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C" w:rsidRPr="00CF1039" w:rsidRDefault="00747C0C" w:rsidP="00747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39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747C0C" w:rsidRPr="00CF1039" w:rsidRDefault="00747C0C" w:rsidP="00747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HALI SPORTOWEJ</w:t>
      </w:r>
    </w:p>
    <w:p w:rsidR="00747C0C" w:rsidRDefault="00747C0C" w:rsidP="00747C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39">
        <w:rPr>
          <w:rFonts w:ascii="Times New Roman" w:eastAsia="Times New Roman" w:hAnsi="Times New Roman" w:cs="Times New Roman"/>
          <w:sz w:val="28"/>
          <w:szCs w:val="28"/>
          <w:lang w:eastAsia="pl-PL"/>
        </w:rPr>
        <w:t>PANKI, UL. OGRODOWA 11</w:t>
      </w:r>
    </w:p>
    <w:p w:rsidR="00747C0C" w:rsidRPr="00747C0C" w:rsidRDefault="00747C0C" w:rsidP="00747C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 xml:space="preserve">Hala sportowa jest czynna od poniedziałku do piątku w  godzinach 08:00 - 21:00 (przy czym w roku </w:t>
      </w:r>
      <w:r w:rsidRPr="00F70B82">
        <w:rPr>
          <w:rFonts w:asciiTheme="minorHAnsi" w:hAnsiTheme="minorHAnsi"/>
        </w:rPr>
        <w:t>szkolnym od poniedziałku do piątku w godz</w:t>
      </w:r>
      <w:r w:rsidR="00747C0C" w:rsidRPr="00F70B82">
        <w:rPr>
          <w:rFonts w:asciiTheme="minorHAnsi" w:hAnsiTheme="minorHAnsi"/>
        </w:rPr>
        <w:t>.</w:t>
      </w:r>
      <w:r w:rsidRPr="00F70B82">
        <w:rPr>
          <w:rFonts w:asciiTheme="minorHAnsi" w:hAnsiTheme="minorHAnsi"/>
        </w:rPr>
        <w:t xml:space="preserve"> 8:00 -</w:t>
      </w:r>
      <w:r w:rsidR="00A846E2" w:rsidRPr="00F70B82">
        <w:rPr>
          <w:rFonts w:asciiTheme="minorHAnsi" w:hAnsiTheme="minorHAnsi"/>
        </w:rPr>
        <w:t>15:</w:t>
      </w:r>
      <w:r w:rsidR="00F70B82" w:rsidRPr="00F70B82">
        <w:rPr>
          <w:rFonts w:asciiTheme="minorHAnsi" w:hAnsiTheme="minorHAnsi"/>
        </w:rPr>
        <w:t>3</w:t>
      </w:r>
      <w:r w:rsidR="00A846E2" w:rsidRPr="00F70B82">
        <w:rPr>
          <w:rFonts w:asciiTheme="minorHAnsi" w:hAnsiTheme="minorHAnsi"/>
        </w:rPr>
        <w:t xml:space="preserve">0 z hali korzysta szkoła) a </w:t>
      </w:r>
      <w:r w:rsidR="00747C0C" w:rsidRPr="00F70B82">
        <w:rPr>
          <w:rFonts w:asciiTheme="minorHAnsi" w:hAnsiTheme="minorHAnsi"/>
        </w:rPr>
        <w:t>w soboty od 09:00 - 21:00.</w:t>
      </w:r>
    </w:p>
    <w:p w:rsidR="00747C0C" w:rsidRPr="00F70B82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 xml:space="preserve">Korzystanie z hali sportowej odbywa się wg harmonogramu zajęć zatwierdzonego przez </w:t>
      </w:r>
      <w:r w:rsidRPr="00F70B82">
        <w:rPr>
          <w:rFonts w:asciiTheme="minorHAnsi" w:hAnsiTheme="minorHAnsi"/>
        </w:rPr>
        <w:t xml:space="preserve">Dyrektora </w:t>
      </w:r>
      <w:proofErr w:type="spellStart"/>
      <w:r w:rsidRPr="00F70B82">
        <w:rPr>
          <w:rFonts w:asciiTheme="minorHAnsi" w:hAnsiTheme="minorHAnsi"/>
        </w:rPr>
        <w:t>GO</w:t>
      </w:r>
      <w:r w:rsidR="00747C0C" w:rsidRPr="00F70B82">
        <w:rPr>
          <w:rFonts w:asciiTheme="minorHAnsi" w:hAnsiTheme="minorHAnsi"/>
        </w:rPr>
        <w:t>KiS</w:t>
      </w:r>
      <w:proofErr w:type="spellEnd"/>
      <w:r w:rsidR="00747C0C" w:rsidRPr="00F70B82">
        <w:rPr>
          <w:rFonts w:asciiTheme="minorHAnsi" w:hAnsiTheme="minorHAnsi"/>
        </w:rPr>
        <w:t>, który ma prawo do jego zmian.</w:t>
      </w:r>
    </w:p>
    <w:p w:rsidR="00747C0C" w:rsidRPr="00F70B82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70B82">
        <w:rPr>
          <w:rFonts w:asciiTheme="minorHAnsi" w:hAnsiTheme="minorHAnsi"/>
        </w:rPr>
        <w:t xml:space="preserve">Korzystać z hali sportowej mogą grupy zorganizowane i osoby indywidualne pod opieką osoby pełnoletniej, po wcześniejszym dokonaniu rezerwacji </w:t>
      </w:r>
      <w:r w:rsidR="00F70B82" w:rsidRPr="00F70B82">
        <w:rPr>
          <w:rFonts w:asciiTheme="minorHAnsi" w:hAnsiTheme="minorHAnsi"/>
        </w:rPr>
        <w:t xml:space="preserve">oraz </w:t>
      </w:r>
      <w:r w:rsidRPr="00F70B82">
        <w:rPr>
          <w:rFonts w:asciiTheme="minorHAnsi" w:hAnsiTheme="minorHAnsi"/>
        </w:rPr>
        <w:t>zapoznani</w:t>
      </w:r>
      <w:r w:rsidR="00747C0C" w:rsidRPr="00F70B82">
        <w:rPr>
          <w:rFonts w:asciiTheme="minorHAnsi" w:hAnsiTheme="minorHAnsi"/>
        </w:rPr>
        <w:t>u się z niniejszym regulaminem.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Zajęcia grup szkolnych, sekcji lub klubów sportowych korzystających z hali mogą odbywać się tylko w obecności nauczyciela/instruktora/trenera, który po</w:t>
      </w:r>
      <w:r w:rsidR="00747C0C" w:rsidRPr="00434140">
        <w:rPr>
          <w:rFonts w:asciiTheme="minorHAnsi" w:hAnsiTheme="minorHAnsi"/>
        </w:rPr>
        <w:t>nosi odpowiedzialność za grupę.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Za bezpieczeństwo korzystających z hali i przestrzeganie regulaminu hali odpowiedzialni są prowadzący zajęcia oraz organizatorzy zawod</w:t>
      </w:r>
      <w:r w:rsidR="00747C0C" w:rsidRPr="00434140">
        <w:rPr>
          <w:rFonts w:asciiTheme="minorHAnsi" w:hAnsiTheme="minorHAnsi"/>
        </w:rPr>
        <w:t>ów, imprez sportowych i innych.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Korzystanie z hali dozwolone jest jedynie w stroju sportowym i zmiennym, czystym obuwiu sportowym (nie pozostawiającym śla</w:t>
      </w:r>
      <w:r w:rsidR="00747C0C" w:rsidRPr="00434140">
        <w:rPr>
          <w:rFonts w:asciiTheme="minorHAnsi" w:hAnsiTheme="minorHAnsi"/>
        </w:rPr>
        <w:t>dów na podłożu hali sportowej).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 hali sportowej i szatniach należ</w:t>
      </w:r>
      <w:r w:rsidR="00747C0C" w:rsidRPr="00434140">
        <w:rPr>
          <w:rFonts w:asciiTheme="minorHAnsi" w:hAnsiTheme="minorHAnsi"/>
        </w:rPr>
        <w:t>y zachować czystość i porządek.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Osoby korzystające z obiektu oraz prowadzące zajęcia odpowiedzialne są za przestrzeganie przepisów bhp, ppoż. i  porządkowych oraz przestrzegania zasad bezpieczeństwa przy korzystaniu z przyrządów i urządzeń sportowych znajd</w:t>
      </w:r>
      <w:r w:rsidR="00747C0C" w:rsidRPr="00434140">
        <w:rPr>
          <w:rFonts w:asciiTheme="minorHAnsi" w:hAnsiTheme="minorHAnsi"/>
        </w:rPr>
        <w:t>ujących się w wyposażeniu hali.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Osoby pełnoletnie korzystające z hali we własnym zakresie montują i demontują dodatkowe wyposażenie hali t</w:t>
      </w:r>
      <w:r w:rsidR="00747C0C" w:rsidRPr="00434140">
        <w:rPr>
          <w:rFonts w:asciiTheme="minorHAnsi" w:hAnsiTheme="minorHAnsi"/>
        </w:rPr>
        <w:t>j. słupki i siatki do siatkówki</w:t>
      </w:r>
      <w:r w:rsidRPr="00434140">
        <w:rPr>
          <w:rFonts w:asciiTheme="minorHAnsi" w:hAnsiTheme="minorHAnsi"/>
        </w:rPr>
        <w:t xml:space="preserve"> z zachowaniem należytej staranności i dbałości o sprzęt. Osoby niepełnoletnie montują i demontują sprzęt tylko pod nadzorem opi</w:t>
      </w:r>
      <w:r w:rsidR="00747C0C" w:rsidRPr="00434140">
        <w:rPr>
          <w:rFonts w:asciiTheme="minorHAnsi" w:hAnsiTheme="minorHAnsi"/>
        </w:rPr>
        <w:t>ekuna, nauczyciela czy trenera.</w:t>
      </w:r>
    </w:p>
    <w:p w:rsidR="00747C0C" w:rsidRPr="00434140" w:rsidRDefault="00747C0C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</w:t>
      </w:r>
      <w:r w:rsidR="006F5CBA" w:rsidRPr="00434140">
        <w:rPr>
          <w:rFonts w:asciiTheme="minorHAnsi" w:hAnsiTheme="minorHAnsi"/>
        </w:rPr>
        <w:t>szystkich uszkodzeniach sprzętu, wyposażenia oraz występujących zagrożeniach należy  natychmias</w:t>
      </w:r>
      <w:r w:rsidRPr="00434140">
        <w:rPr>
          <w:rFonts w:asciiTheme="minorHAnsi" w:hAnsiTheme="minorHAnsi"/>
        </w:rPr>
        <w:t>t powiadomić obsługę obiektu.  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Przebywającym na terenie hali sportowej nie wolno wieszać się na obręczach i konstrukcji przeznacz</w:t>
      </w:r>
      <w:r w:rsidR="00747C0C" w:rsidRPr="00434140">
        <w:rPr>
          <w:rFonts w:asciiTheme="minorHAnsi" w:hAnsiTheme="minorHAnsi"/>
        </w:rPr>
        <w:t>onej do gry w piłkę  koszykową.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Wszelkie skaleczenia, urazy itp. należy niezwłocznie zgłaszać nauczycielowi, trenerowi, osobie odpowiedzialnej za prowadzenie zaj</w:t>
      </w:r>
      <w:r w:rsidR="00747C0C" w:rsidRPr="00434140">
        <w:rPr>
          <w:rFonts w:asciiTheme="minorHAnsi" w:hAnsiTheme="minorHAnsi"/>
        </w:rPr>
        <w:t>ęć lub obsłudze hali sportowej.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 xml:space="preserve">Uprawiać sport na hali sportowej nie mogą osoby </w:t>
      </w:r>
      <w:r w:rsidR="00747C0C" w:rsidRPr="00434140">
        <w:rPr>
          <w:rFonts w:asciiTheme="minorHAnsi" w:hAnsiTheme="minorHAnsi"/>
        </w:rPr>
        <w:t xml:space="preserve">z </w:t>
      </w:r>
      <w:proofErr w:type="spellStart"/>
      <w:r w:rsidR="00747C0C" w:rsidRPr="00434140">
        <w:rPr>
          <w:rFonts w:asciiTheme="minorHAnsi" w:hAnsiTheme="minorHAnsi"/>
        </w:rPr>
        <w:t>przeciwskazaniami</w:t>
      </w:r>
      <w:proofErr w:type="spellEnd"/>
      <w:r w:rsidR="00747C0C" w:rsidRPr="00434140">
        <w:rPr>
          <w:rFonts w:asciiTheme="minorHAnsi" w:hAnsiTheme="minorHAnsi"/>
        </w:rPr>
        <w:t xml:space="preserve"> lekarskimi.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Osoby nie biorące bezpośredniego udziału w zajęciach i imprezach sportowych (widzowie, osoby niećwiczące) mogą przebywać jedynie na widow</w:t>
      </w:r>
      <w:r w:rsidR="00747C0C" w:rsidRPr="00434140">
        <w:rPr>
          <w:rFonts w:asciiTheme="minorHAnsi" w:hAnsiTheme="minorHAnsi"/>
        </w:rPr>
        <w:t>ni lub wydzielonej części hali.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434140">
        <w:rPr>
          <w:rFonts w:asciiTheme="minorHAnsi" w:hAnsiTheme="minorHAnsi"/>
        </w:rPr>
        <w:t>GOK</w:t>
      </w:r>
      <w:r w:rsidR="00B12B2E" w:rsidRPr="00434140">
        <w:rPr>
          <w:rFonts w:asciiTheme="minorHAnsi" w:hAnsiTheme="minorHAnsi"/>
        </w:rPr>
        <w:t>iS</w:t>
      </w:r>
      <w:proofErr w:type="spellEnd"/>
      <w:r w:rsidRPr="00434140">
        <w:rPr>
          <w:rFonts w:asciiTheme="minorHAnsi" w:hAnsiTheme="minorHAnsi"/>
        </w:rPr>
        <w:t xml:space="preserve"> nie ponosi odpowiedzialności za bezpieczeństwo osób korzystających z hali sportowej</w:t>
      </w:r>
      <w:r w:rsidR="00747C0C" w:rsidRPr="00434140">
        <w:rPr>
          <w:rFonts w:asciiTheme="minorHAnsi" w:hAnsiTheme="minorHAnsi"/>
        </w:rPr>
        <w:t xml:space="preserve"> w zakresie prowadzonych zajęć.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Na terenie hali sportowej zabrania się biegania po korytarzach, schodach itp. oraz stwarzania zagrożeń narażając siebie i innyc</w:t>
      </w:r>
      <w:r w:rsidR="00747C0C" w:rsidRPr="00434140">
        <w:rPr>
          <w:rFonts w:asciiTheme="minorHAnsi" w:hAnsiTheme="minorHAnsi"/>
        </w:rPr>
        <w:t>h na utratę zdrowia i kalectwo.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lastRenderedPageBreak/>
        <w:t xml:space="preserve">Obowiązuję kategoryczny zakaz wspinania się po </w:t>
      </w:r>
      <w:proofErr w:type="spellStart"/>
      <w:r w:rsidRPr="00434140">
        <w:rPr>
          <w:rFonts w:asciiTheme="minorHAnsi" w:hAnsiTheme="minorHAnsi"/>
        </w:rPr>
        <w:t>piłkochwytach</w:t>
      </w:r>
      <w:proofErr w:type="spellEnd"/>
      <w:r w:rsidRPr="00434140">
        <w:rPr>
          <w:rFonts w:asciiTheme="minorHAnsi" w:hAnsiTheme="minorHAnsi"/>
        </w:rPr>
        <w:t xml:space="preserve"> zamontowanych na bocznych ścianach hali sportowej oraz po k</w:t>
      </w:r>
      <w:r w:rsidR="00747C0C" w:rsidRPr="00434140">
        <w:rPr>
          <w:rFonts w:asciiTheme="minorHAnsi" w:hAnsiTheme="minorHAnsi"/>
        </w:rPr>
        <w:t>otarze grodzącej halę sportową.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Za przedmioty wartościowe pozostawione w szatniach personel hali sportowe</w:t>
      </w:r>
      <w:r w:rsidR="00747C0C" w:rsidRPr="00434140">
        <w:rPr>
          <w:rFonts w:asciiTheme="minorHAnsi" w:hAnsiTheme="minorHAnsi"/>
        </w:rPr>
        <w:t>j nie ponosi odpowiedzialności.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Korzystający z hali ponoszą odpowiedzialność materialną za zniszczenia i dewastację obiektu. Jednocześnie są zobowiązani do zgłaszania wyrządzo</w:t>
      </w:r>
      <w:r w:rsidR="00747C0C" w:rsidRPr="00434140">
        <w:rPr>
          <w:rFonts w:asciiTheme="minorHAnsi" w:hAnsiTheme="minorHAnsi"/>
        </w:rPr>
        <w:t xml:space="preserve">nych szkód pracownikowi </w:t>
      </w:r>
      <w:proofErr w:type="spellStart"/>
      <w:r w:rsidR="00747C0C" w:rsidRPr="00434140">
        <w:rPr>
          <w:rFonts w:asciiTheme="minorHAnsi" w:hAnsiTheme="minorHAnsi"/>
        </w:rPr>
        <w:t>GOK</w:t>
      </w:r>
      <w:r w:rsidR="00B12B2E" w:rsidRPr="00434140">
        <w:rPr>
          <w:rFonts w:asciiTheme="minorHAnsi" w:hAnsiTheme="minorHAnsi"/>
        </w:rPr>
        <w:t>iS</w:t>
      </w:r>
      <w:proofErr w:type="spellEnd"/>
      <w:r w:rsidR="00747C0C" w:rsidRPr="00434140">
        <w:rPr>
          <w:rFonts w:asciiTheme="minorHAnsi" w:hAnsiTheme="minorHAnsi"/>
        </w:rPr>
        <w:t>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Obowiązuje całkowity zakaz palenia tytoniu, wnoszenia i spożywania napojów alkoholowych, środków odurzających oraz wnoszenia przedmiotó</w:t>
      </w:r>
      <w:r w:rsidR="00747C0C" w:rsidRPr="00434140">
        <w:rPr>
          <w:rFonts w:asciiTheme="minorHAnsi" w:hAnsiTheme="minorHAnsi"/>
        </w:rPr>
        <w:t>w i materiałów niebezpiecznych.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Zabroniony jest wstęp osobom postronnym i nietrzeźwym</w:t>
      </w:r>
      <w:r w:rsidR="00747C0C" w:rsidRPr="00434140">
        <w:rPr>
          <w:rFonts w:asciiTheme="minorHAnsi" w:hAnsiTheme="minorHAnsi"/>
        </w:rPr>
        <w:t xml:space="preserve"> do pomieszczeń hali sportowej.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 razie wystąpienia pożaru lub innych sytuacji zagrażających zdrowiu lub życiu osób przebywających w hali sportowej, należy postępować zgodnie z zasadami ewakuacji obiektu i bezwzględnie stosować się do poleceń osoby prowadzącej w danej chwili zajęcia lub osób odpowie</w:t>
      </w:r>
      <w:r w:rsidR="00747C0C" w:rsidRPr="00434140">
        <w:rPr>
          <w:rFonts w:asciiTheme="minorHAnsi" w:hAnsiTheme="minorHAnsi"/>
        </w:rPr>
        <w:t>dzialnych za akcję ewakuacyjną.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Wszystkie osoby przebywające na terenie hali sportowej są zobowiązane do podporządkowania się nakazom obs</w:t>
      </w:r>
      <w:r w:rsidR="00747C0C" w:rsidRPr="00434140">
        <w:rPr>
          <w:rFonts w:asciiTheme="minorHAnsi" w:hAnsiTheme="minorHAnsi"/>
        </w:rPr>
        <w:t>ługi i dyrekcji hali sportowej.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 xml:space="preserve">Dyrektor oraz upoważnieni pracownicy </w:t>
      </w:r>
      <w:proofErr w:type="spellStart"/>
      <w:r w:rsidRPr="00434140">
        <w:rPr>
          <w:rFonts w:asciiTheme="minorHAnsi" w:hAnsiTheme="minorHAnsi"/>
        </w:rPr>
        <w:t>GOK</w:t>
      </w:r>
      <w:r w:rsidR="00B12B2E" w:rsidRPr="00434140">
        <w:rPr>
          <w:rFonts w:asciiTheme="minorHAnsi" w:hAnsiTheme="minorHAnsi"/>
        </w:rPr>
        <w:t>iS</w:t>
      </w:r>
      <w:proofErr w:type="spellEnd"/>
      <w:r w:rsidRPr="00434140">
        <w:rPr>
          <w:rFonts w:asciiTheme="minorHAnsi" w:hAnsiTheme="minorHAnsi"/>
        </w:rPr>
        <w:t xml:space="preserve"> mogą kontrolować wszystkie zajęcia, </w:t>
      </w:r>
      <w:r w:rsidR="00B12B2E" w:rsidRPr="00434140">
        <w:rPr>
          <w:rFonts w:asciiTheme="minorHAnsi" w:hAnsiTheme="minorHAnsi"/>
        </w:rPr>
        <w:t>a w razie stwierdzenia uchybień</w:t>
      </w:r>
      <w:r w:rsidRPr="00434140">
        <w:rPr>
          <w:rFonts w:asciiTheme="minorHAnsi" w:hAnsiTheme="minorHAnsi"/>
        </w:rPr>
        <w:t xml:space="preserve"> - zakaza</w:t>
      </w:r>
      <w:r w:rsidR="00747C0C" w:rsidRPr="00434140">
        <w:rPr>
          <w:rFonts w:asciiTheme="minorHAnsi" w:hAnsiTheme="minorHAnsi"/>
        </w:rPr>
        <w:t>ć korzystania z hali sportowej.</w:t>
      </w:r>
    </w:p>
    <w:p w:rsidR="00747C0C" w:rsidRPr="00434140" w:rsidRDefault="006F5CBA" w:rsidP="00747C0C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 xml:space="preserve">W razie nieprzestrzegania zapisów niniejszego Regulaminu pracownicy </w:t>
      </w:r>
      <w:proofErr w:type="spellStart"/>
      <w:r w:rsidRPr="00434140">
        <w:rPr>
          <w:rFonts w:asciiTheme="minorHAnsi" w:hAnsiTheme="minorHAnsi"/>
        </w:rPr>
        <w:t>GOK</w:t>
      </w:r>
      <w:r w:rsidR="00B12B2E" w:rsidRPr="00434140">
        <w:rPr>
          <w:rFonts w:asciiTheme="minorHAnsi" w:hAnsiTheme="minorHAnsi"/>
        </w:rPr>
        <w:t>iS</w:t>
      </w:r>
      <w:proofErr w:type="spellEnd"/>
      <w:r w:rsidRPr="00434140">
        <w:rPr>
          <w:rFonts w:asciiTheme="minorHAnsi" w:hAnsiTheme="minorHAnsi"/>
        </w:rPr>
        <w:t xml:space="preserve"> mogą wezwać do opuszczenia obiektu i zakazać dalszego z niego korzystania, a w przypadku odmowy wezw</w:t>
      </w:r>
      <w:r w:rsidR="00747C0C" w:rsidRPr="00434140">
        <w:rPr>
          <w:rFonts w:asciiTheme="minorHAnsi" w:hAnsiTheme="minorHAnsi"/>
        </w:rPr>
        <w:t>ać siły porządkowe lub Policję.</w:t>
      </w:r>
    </w:p>
    <w:p w:rsidR="00B12B2E" w:rsidRPr="00434140" w:rsidRDefault="006F5CBA" w:rsidP="00B12B2E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34140">
        <w:rPr>
          <w:rFonts w:asciiTheme="minorHAnsi" w:hAnsiTheme="minorHAnsi"/>
        </w:rPr>
        <w:t>Wszystkie sprawy nie ujęte w niniejszym Regulaminie rozstrzyga zarządzający hal</w:t>
      </w:r>
      <w:r w:rsidR="00B12B2E" w:rsidRPr="00434140">
        <w:rPr>
          <w:rFonts w:asciiTheme="minorHAnsi" w:hAnsiTheme="minorHAnsi"/>
        </w:rPr>
        <w:t>ą</w:t>
      </w:r>
      <w:r w:rsidRPr="00434140">
        <w:rPr>
          <w:rFonts w:asciiTheme="minorHAnsi" w:hAnsiTheme="minorHAnsi"/>
        </w:rPr>
        <w:t xml:space="preserve"> sportową, a w razie zaistniałych uszkod</w:t>
      </w:r>
      <w:r w:rsidR="00747C0C" w:rsidRPr="00434140">
        <w:rPr>
          <w:rFonts w:asciiTheme="minorHAnsi" w:hAnsiTheme="minorHAnsi"/>
        </w:rPr>
        <w:t>zeń i zniszczeń kodeks cywilny.</w:t>
      </w:r>
    </w:p>
    <w:p w:rsidR="00B12B2E" w:rsidRPr="00434140" w:rsidRDefault="00B12B2E" w:rsidP="00B12B2E">
      <w:pPr>
        <w:pStyle w:val="NormalnyWeb"/>
        <w:ind w:left="720"/>
        <w:rPr>
          <w:rFonts w:asciiTheme="minorHAnsi" w:hAnsiTheme="minorHAnsi"/>
        </w:rPr>
      </w:pPr>
    </w:p>
    <w:p w:rsidR="00747C0C" w:rsidRPr="00434140" w:rsidRDefault="00A846E2" w:rsidP="00B12B2E">
      <w:pPr>
        <w:pStyle w:val="NormalnyWeb"/>
        <w:ind w:left="720"/>
        <w:rPr>
          <w:rFonts w:asciiTheme="minorHAnsi" w:hAnsiTheme="minorHAnsi"/>
        </w:rPr>
      </w:pPr>
      <w:r w:rsidRPr="00434140">
        <w:rPr>
          <w:rFonts w:asciiTheme="minorHAnsi" w:hAnsiTheme="minorHAnsi"/>
        </w:rPr>
        <w:t>Osoby korzystające z hali sportowej zobowiązuje się do zapoznania i przestrzegania niniejszego REGULAMINU.</w:t>
      </w:r>
      <w:r w:rsidR="006F5CBA" w:rsidRPr="00434140">
        <w:rPr>
          <w:rFonts w:asciiTheme="minorHAnsi" w:hAnsiTheme="minorHAnsi"/>
        </w:rPr>
        <w:br/>
      </w:r>
      <w:r w:rsidR="006F5CBA" w:rsidRPr="00434140">
        <w:rPr>
          <w:rFonts w:asciiTheme="minorHAnsi" w:hAnsiTheme="minorHAnsi"/>
        </w:rPr>
        <w:br/>
        <w:t>                                                                                  </w:t>
      </w:r>
    </w:p>
    <w:p w:rsidR="006F5CBA" w:rsidRPr="007E14EA" w:rsidRDefault="006F5CBA" w:rsidP="00B12B2E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434140">
        <w:rPr>
          <w:rFonts w:asciiTheme="minorHAnsi" w:hAnsiTheme="minorHAnsi"/>
        </w:rPr>
        <w:t>Regulamin zatwierdził:</w:t>
      </w:r>
      <w:r w:rsidRPr="00434140">
        <w:rPr>
          <w:rFonts w:asciiTheme="minorHAnsi" w:hAnsiTheme="minorHAnsi"/>
        </w:rPr>
        <w:br/>
      </w:r>
    </w:p>
    <w:p w:rsidR="007D4718" w:rsidRDefault="007D4718"/>
    <w:sectPr w:rsidR="007D4718" w:rsidSect="007D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DD"/>
    <w:multiLevelType w:val="hybridMultilevel"/>
    <w:tmpl w:val="6164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7417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CBA"/>
    <w:rsid w:val="002C1E1B"/>
    <w:rsid w:val="00434140"/>
    <w:rsid w:val="006F5CBA"/>
    <w:rsid w:val="00700FBE"/>
    <w:rsid w:val="00747C0C"/>
    <w:rsid w:val="007D4718"/>
    <w:rsid w:val="007E14EA"/>
    <w:rsid w:val="00A846E2"/>
    <w:rsid w:val="00AB0A57"/>
    <w:rsid w:val="00AF2578"/>
    <w:rsid w:val="00B12B2E"/>
    <w:rsid w:val="00CB24BD"/>
    <w:rsid w:val="00F7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DOM</cp:lastModifiedBy>
  <cp:revision>4</cp:revision>
  <dcterms:created xsi:type="dcterms:W3CDTF">2014-05-05T16:03:00Z</dcterms:created>
  <dcterms:modified xsi:type="dcterms:W3CDTF">2015-03-03T12:59:00Z</dcterms:modified>
</cp:coreProperties>
</file>