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3A" w:rsidRPr="00D730AA" w:rsidRDefault="002B3D3A" w:rsidP="002B3D3A">
      <w:pPr>
        <w:pStyle w:val="NormalnyWeb"/>
        <w:spacing w:before="0" w:after="0"/>
        <w:rPr>
          <w:sz w:val="28"/>
          <w:szCs w:val="28"/>
        </w:rPr>
      </w:pPr>
      <w:bookmarkStart w:id="0" w:name="_GoBack"/>
      <w:bookmarkEnd w:id="0"/>
      <w:r>
        <w:t xml:space="preserve">                                                     </w:t>
      </w:r>
      <w:r w:rsidRPr="00D730AA">
        <w:rPr>
          <w:sz w:val="28"/>
          <w:szCs w:val="28"/>
        </w:rPr>
        <w:t>PROTOKÓŁ NR 5.2015</w:t>
      </w:r>
    </w:p>
    <w:p w:rsidR="002B3D3A" w:rsidRDefault="002B3D3A" w:rsidP="002B3D3A">
      <w:pPr>
        <w:pStyle w:val="Nagwek4"/>
        <w:numPr>
          <w:ilvl w:val="3"/>
          <w:numId w:val="1"/>
        </w:numPr>
        <w:tabs>
          <w:tab w:val="left" w:pos="0"/>
        </w:tabs>
        <w:spacing w:before="0" w:after="0"/>
      </w:pPr>
      <w:r>
        <w:t xml:space="preserve">     Z OBRAD 5.2015 SESJI  RADY GMINY PANKI </w:t>
      </w:r>
    </w:p>
    <w:p w:rsidR="002B3D3A" w:rsidRDefault="002B3D3A" w:rsidP="002B3D3A">
      <w:pPr>
        <w:pStyle w:val="NormalnyWeb"/>
        <w:spacing w:before="0" w:after="0"/>
        <w:jc w:val="center"/>
      </w:pPr>
      <w:r>
        <w:t xml:space="preserve">ODBYTYCH W DNIU 20 KWIETNIA 2015 ROKU </w:t>
      </w:r>
    </w:p>
    <w:p w:rsidR="002B3D3A" w:rsidRDefault="002B3D3A" w:rsidP="002B3D3A">
      <w:pPr>
        <w:pStyle w:val="Nagwek2"/>
        <w:numPr>
          <w:ilvl w:val="1"/>
          <w:numId w:val="1"/>
        </w:numPr>
        <w:tabs>
          <w:tab w:val="left" w:pos="0"/>
        </w:tabs>
        <w:spacing w:before="0" w:after="0"/>
        <w:rPr>
          <w:sz w:val="24"/>
          <w:szCs w:val="24"/>
        </w:rPr>
      </w:pPr>
      <w:r>
        <w:rPr>
          <w:sz w:val="24"/>
          <w:szCs w:val="24"/>
        </w:rPr>
        <w:t xml:space="preserve"> W SALI  KONFERENCYJNEJ URZĘDU GMINY W PANKACH </w:t>
      </w:r>
    </w:p>
    <w:p w:rsidR="002B3D3A" w:rsidRDefault="002B3D3A" w:rsidP="002B3D3A">
      <w:pPr>
        <w:pStyle w:val="Tekstpodstawowy"/>
        <w:rPr>
          <w:sz w:val="36"/>
          <w:szCs w:val="36"/>
        </w:rPr>
      </w:pPr>
    </w:p>
    <w:p w:rsidR="002B3D3A" w:rsidRDefault="002B3D3A" w:rsidP="002B3D3A">
      <w:pPr>
        <w:pStyle w:val="Tekstpodstawowy"/>
        <w:spacing w:after="0"/>
      </w:pPr>
      <w:r>
        <w:t xml:space="preserve">W skład Rady Gminy Panki wchodzi 14 radnych, podczas obrad w dniu 20 kwietnia 2015 roku na sali obecnych było 14 radnych. </w:t>
      </w:r>
    </w:p>
    <w:p w:rsidR="002B3D3A" w:rsidRDefault="002B3D3A" w:rsidP="002B3D3A">
      <w:pPr>
        <w:pStyle w:val="NormalnyWeb"/>
        <w:spacing w:before="0" w:after="0"/>
        <w:ind w:left="360"/>
        <w:rPr>
          <w:b w:val="0"/>
        </w:rPr>
      </w:pPr>
    </w:p>
    <w:p w:rsidR="002B3D3A" w:rsidRDefault="002B3D3A" w:rsidP="002B3D3A">
      <w:pPr>
        <w:jc w:val="both"/>
      </w:pPr>
      <w:r>
        <w:t xml:space="preserve">W posiedzeniu uczestniczyli : </w:t>
      </w:r>
    </w:p>
    <w:p w:rsidR="002B3D3A" w:rsidRDefault="002B3D3A" w:rsidP="002B3D3A">
      <w:pPr>
        <w:jc w:val="both"/>
      </w:pPr>
      <w:r>
        <w:t>1. Wójt Gminy Pan Bogdan Praski</w:t>
      </w:r>
    </w:p>
    <w:p w:rsidR="002B3D3A" w:rsidRDefault="002B3D3A" w:rsidP="002B3D3A">
      <w:pPr>
        <w:jc w:val="both"/>
      </w:pPr>
      <w:r>
        <w:t>2. Sekretarz Gminy Pani Danuta Pisula</w:t>
      </w:r>
    </w:p>
    <w:p w:rsidR="002B3D3A" w:rsidRDefault="002B3D3A" w:rsidP="002B3D3A">
      <w:pPr>
        <w:jc w:val="both"/>
      </w:pPr>
      <w:r>
        <w:t>3. Radca Prawna Pani Bogusława Raczyńska Cer</w:t>
      </w:r>
    </w:p>
    <w:p w:rsidR="002B3D3A" w:rsidRDefault="002B3D3A" w:rsidP="002B3D3A">
      <w:pPr>
        <w:jc w:val="both"/>
      </w:pPr>
      <w:r>
        <w:t>4. Skarbnik Gminy Pani Elżbieta Wachowska</w:t>
      </w:r>
    </w:p>
    <w:p w:rsidR="002B3D3A" w:rsidRDefault="002B3D3A" w:rsidP="002B3D3A">
      <w:pPr>
        <w:jc w:val="both"/>
      </w:pPr>
      <w:r>
        <w:t>5. Dyrektor Ze</w:t>
      </w:r>
      <w:r w:rsidR="00FC493C">
        <w:t xml:space="preserve">społu Opieki Zdrowotnej w Kłobucku Pan </w:t>
      </w:r>
      <w:r w:rsidR="005E50F5">
        <w:t>Marian Nowak</w:t>
      </w:r>
    </w:p>
    <w:p w:rsidR="00FC493C" w:rsidRDefault="002B3D3A" w:rsidP="00FC493C">
      <w:pPr>
        <w:jc w:val="both"/>
      </w:pPr>
      <w:r>
        <w:t xml:space="preserve">6. </w:t>
      </w:r>
      <w:r w:rsidR="00FC493C">
        <w:t xml:space="preserve">Z-ca Dyrektora Zespołu Opieki Zdrowotnej w Kłobucku Pani Gabriela Łacna </w:t>
      </w:r>
    </w:p>
    <w:p w:rsidR="002B3D3A" w:rsidRDefault="005E50F5" w:rsidP="002B3D3A">
      <w:pPr>
        <w:jc w:val="both"/>
      </w:pPr>
      <w:r>
        <w:t xml:space="preserve">7. Komendant Komisariatu Policji w Krzepicach </w:t>
      </w:r>
      <w:r w:rsidR="00300EF7">
        <w:t>Pan Zbigniew Robak</w:t>
      </w:r>
    </w:p>
    <w:p w:rsidR="002B3D3A" w:rsidRDefault="005E50F5" w:rsidP="002B3D3A">
      <w:pPr>
        <w:jc w:val="both"/>
      </w:pPr>
      <w:r>
        <w:t>8</w:t>
      </w:r>
      <w:r w:rsidR="00300EF7">
        <w:t>. Sołtys wsi Panki Pani Danuta Brzęczek</w:t>
      </w:r>
    </w:p>
    <w:p w:rsidR="002B3D3A" w:rsidRDefault="005E50F5" w:rsidP="002B3D3A">
      <w:pPr>
        <w:jc w:val="both"/>
      </w:pPr>
      <w:r>
        <w:t>9</w:t>
      </w:r>
      <w:r w:rsidR="002B3D3A">
        <w:t>. Sołtys wsi Kałmuki  Pan Leonard Kupka</w:t>
      </w:r>
    </w:p>
    <w:p w:rsidR="002B3D3A" w:rsidRDefault="00300EF7" w:rsidP="002B3D3A">
      <w:pPr>
        <w:jc w:val="both"/>
      </w:pPr>
      <w:r>
        <w:t>10</w:t>
      </w:r>
      <w:r w:rsidR="002B3D3A">
        <w:t>. Sołtys wsi Janiki Ślusarze Pan Antoni Ślusarczyk</w:t>
      </w:r>
    </w:p>
    <w:p w:rsidR="002B3D3A" w:rsidRDefault="00300EF7" w:rsidP="002B3D3A">
      <w:pPr>
        <w:jc w:val="both"/>
      </w:pPr>
      <w:r>
        <w:t>11</w:t>
      </w:r>
      <w:r w:rsidR="002B3D3A">
        <w:t>. Sołtys wsi Cyganka Pacanów Pan Henryk Drewniak</w:t>
      </w:r>
    </w:p>
    <w:p w:rsidR="002B3D3A" w:rsidRDefault="00300EF7" w:rsidP="002B3D3A">
      <w:pPr>
        <w:jc w:val="both"/>
      </w:pPr>
      <w:r>
        <w:t>12</w:t>
      </w:r>
      <w:r w:rsidR="002B3D3A">
        <w:t>. Sołtys wsi Aleksandrów Pan Tadeusz Żyta</w:t>
      </w:r>
    </w:p>
    <w:p w:rsidR="002B3D3A" w:rsidRDefault="00300EF7" w:rsidP="002B3D3A">
      <w:pPr>
        <w:jc w:val="both"/>
      </w:pPr>
      <w:r>
        <w:t>13</w:t>
      </w:r>
      <w:r w:rsidR="002B3D3A">
        <w:t>. Sołtys wsi Praszczyki Pan Stanisław Kozak</w:t>
      </w:r>
      <w:r>
        <w:t xml:space="preserve"> </w:t>
      </w:r>
    </w:p>
    <w:p w:rsidR="00300EF7" w:rsidRDefault="00300EF7" w:rsidP="002B3D3A">
      <w:pPr>
        <w:jc w:val="both"/>
      </w:pPr>
      <w:r>
        <w:t>14. Sołtys wsi Koski – Żerdzina Pan Krzysztof Sroka</w:t>
      </w:r>
    </w:p>
    <w:p w:rsidR="002B3D3A" w:rsidRDefault="002B3D3A" w:rsidP="002B3D3A">
      <w:pPr>
        <w:pStyle w:val="NormalnyWeb"/>
        <w:spacing w:before="0" w:after="0"/>
        <w:ind w:left="360"/>
        <w:rPr>
          <w:b w:val="0"/>
        </w:rPr>
      </w:pPr>
    </w:p>
    <w:p w:rsidR="002B3D3A" w:rsidRDefault="002B3D3A" w:rsidP="002B3D3A">
      <w:pPr>
        <w:pStyle w:val="NormalnyWeb"/>
        <w:spacing w:before="0" w:after="0"/>
        <w:rPr>
          <w:b w:val="0"/>
        </w:rPr>
      </w:pPr>
      <w:r>
        <w:rPr>
          <w:b w:val="0"/>
        </w:rPr>
        <w:t>Obrady 5.2015  Sesji Rady Gminy Panki rozpoczęły się o godzinie 13</w:t>
      </w:r>
      <w:r>
        <w:rPr>
          <w:b w:val="0"/>
          <w:vertAlign w:val="superscript"/>
        </w:rPr>
        <w:t>00</w:t>
      </w:r>
      <w:r>
        <w:rPr>
          <w:b w:val="0"/>
        </w:rPr>
        <w:t>.</w:t>
      </w:r>
    </w:p>
    <w:p w:rsidR="002B3D3A" w:rsidRDefault="002B3D3A" w:rsidP="002B3D3A">
      <w:pPr>
        <w:rPr>
          <w:sz w:val="20"/>
          <w:szCs w:val="20"/>
        </w:rPr>
      </w:pPr>
    </w:p>
    <w:p w:rsidR="002B3D3A" w:rsidRDefault="002B3D3A" w:rsidP="002B3D3A">
      <w:pPr>
        <w:pStyle w:val="NormalnyWeb"/>
        <w:spacing w:before="0" w:after="0"/>
        <w:jc w:val="both"/>
      </w:pPr>
      <w:r>
        <w:t xml:space="preserve">Na podstawie art. 20, ust. 1 ustawy z dnia 8 marca 1990 roku o samorządzie gminnym, Przewodnicząca Rady Pani Urszula Bujak dokonała otwarcia 5.2015 Sesji Rady Gminy Panki, powitała zgromadzonych na posiedzeniu radnych oraz gości i stwierdziła na podstawie listy obecności, że na sali obecnych jest 14 radnych Gminy Panki, w związku  z tym podjęte przez Radę w dniu dzisiejszym uchwały będą prawomocne. </w:t>
      </w:r>
    </w:p>
    <w:p w:rsidR="002B3D3A" w:rsidRDefault="002B3D3A" w:rsidP="002B3D3A">
      <w:pPr>
        <w:rPr>
          <w:sz w:val="20"/>
          <w:szCs w:val="20"/>
        </w:rPr>
      </w:pPr>
    </w:p>
    <w:p w:rsidR="002B3D3A" w:rsidRDefault="002B3D3A" w:rsidP="002B3D3A">
      <w:r>
        <w:t xml:space="preserve">Porządek obrad 5.2015 Sesji Rady Gminy Panki : </w:t>
      </w:r>
    </w:p>
    <w:p w:rsidR="002B3D3A" w:rsidRDefault="002B3D3A" w:rsidP="002B3D3A">
      <w:pPr>
        <w:rPr>
          <w:sz w:val="20"/>
          <w:szCs w:val="20"/>
        </w:rPr>
      </w:pPr>
    </w:p>
    <w:p w:rsidR="002B3D3A" w:rsidRDefault="002B3D3A" w:rsidP="002B3D3A">
      <w:pPr>
        <w:numPr>
          <w:ilvl w:val="0"/>
          <w:numId w:val="2"/>
        </w:numPr>
      </w:pPr>
      <w:r>
        <w:t>Otwarcie i stwierdzenie prawomocności Sesji.</w:t>
      </w:r>
    </w:p>
    <w:p w:rsidR="002B3D3A" w:rsidRDefault="002B3D3A" w:rsidP="002B3D3A">
      <w:pPr>
        <w:ind w:left="360"/>
      </w:pPr>
      <w:r>
        <w:t xml:space="preserve">2.   Przyjęcie porządku obrad. </w:t>
      </w:r>
    </w:p>
    <w:p w:rsidR="002B3D3A" w:rsidRDefault="002B3D3A" w:rsidP="002B3D3A">
      <w:pPr>
        <w:numPr>
          <w:ilvl w:val="0"/>
          <w:numId w:val="3"/>
        </w:numPr>
      </w:pPr>
      <w:r>
        <w:t>Przyjęcie protokołu z obrad 3.2014 Sesji Rady Gminy.</w:t>
      </w:r>
    </w:p>
    <w:p w:rsidR="002B3D3A" w:rsidRDefault="002B3D3A" w:rsidP="002B3D3A">
      <w:pPr>
        <w:numPr>
          <w:ilvl w:val="0"/>
          <w:numId w:val="3"/>
        </w:numPr>
      </w:pPr>
      <w:r>
        <w:t>Przyjęcie protokołu z obrad 4.2014 Sesji Rady Gminy.</w:t>
      </w:r>
    </w:p>
    <w:p w:rsidR="002B3D3A" w:rsidRDefault="002B3D3A" w:rsidP="002B3D3A">
      <w:pPr>
        <w:numPr>
          <w:ilvl w:val="0"/>
          <w:numId w:val="3"/>
        </w:numPr>
      </w:pPr>
      <w:r>
        <w:t xml:space="preserve">Informacja Wójta Gminy z działalności w okresie między sesjami. </w:t>
      </w:r>
    </w:p>
    <w:p w:rsidR="002B3D3A" w:rsidRDefault="002B3D3A" w:rsidP="002B3D3A">
      <w:pPr>
        <w:numPr>
          <w:ilvl w:val="0"/>
          <w:numId w:val="3"/>
        </w:numPr>
      </w:pPr>
      <w:r>
        <w:t>Zapytania mieszkańców.</w:t>
      </w:r>
    </w:p>
    <w:p w:rsidR="002B3D3A" w:rsidRPr="002B3D3A" w:rsidRDefault="002B3D3A" w:rsidP="002B3D3A">
      <w:pPr>
        <w:pStyle w:val="NormalnyWeb"/>
        <w:numPr>
          <w:ilvl w:val="0"/>
          <w:numId w:val="3"/>
        </w:numPr>
        <w:spacing w:before="0" w:after="0"/>
        <w:rPr>
          <w:b w:val="0"/>
          <w:bCs w:val="0"/>
        </w:rPr>
      </w:pPr>
      <w:r>
        <w:rPr>
          <w:b w:val="0"/>
        </w:rPr>
        <w:t>Przedstawienie propozycji i podjęcie uchwał:</w:t>
      </w:r>
    </w:p>
    <w:p w:rsidR="002B3D3A" w:rsidRDefault="002B3D3A" w:rsidP="002B3D3A">
      <w:pPr>
        <w:pStyle w:val="Tekstpodstawowy"/>
        <w:spacing w:after="0"/>
        <w:ind w:left="720"/>
        <w:rPr>
          <w:b/>
          <w:bCs/>
        </w:rPr>
      </w:pPr>
      <w:r>
        <w:t>7.1. w sprawie zmian w budżecie gminy na rok 2015,</w:t>
      </w:r>
    </w:p>
    <w:p w:rsidR="002B3D3A" w:rsidRDefault="002B3D3A" w:rsidP="002B3D3A">
      <w:pPr>
        <w:pStyle w:val="Tekstpodstawowy"/>
        <w:spacing w:after="0"/>
        <w:rPr>
          <w:b/>
          <w:bCs/>
        </w:rPr>
      </w:pPr>
      <w:r>
        <w:t xml:space="preserve">            7.2. w sprawie zmiany Wieloletniej Prognozy Finansowej Gminy Panki na lata           </w:t>
      </w:r>
    </w:p>
    <w:p w:rsidR="002B3D3A" w:rsidRDefault="002B3D3A" w:rsidP="002B3D3A">
      <w:pPr>
        <w:pStyle w:val="Tekstpodstawowy"/>
        <w:spacing w:after="0"/>
        <w:rPr>
          <w:b/>
          <w:bCs/>
        </w:rPr>
      </w:pPr>
      <w:r>
        <w:t xml:space="preserve">                  2015-2026,</w:t>
      </w:r>
    </w:p>
    <w:p w:rsidR="002B3D3A" w:rsidRDefault="002B3D3A" w:rsidP="002B3D3A">
      <w:pPr>
        <w:pStyle w:val="NormalnyWeb"/>
        <w:spacing w:before="0" w:after="0"/>
        <w:rPr>
          <w:b w:val="0"/>
        </w:rPr>
      </w:pPr>
      <w:r>
        <w:rPr>
          <w:b w:val="0"/>
        </w:rPr>
        <w:t xml:space="preserve">       8. Interpelacje radnych i wolne wnioski.</w:t>
      </w:r>
    </w:p>
    <w:p w:rsidR="002B3D3A" w:rsidRDefault="002B3D3A" w:rsidP="002B3D3A">
      <w:pPr>
        <w:pStyle w:val="NormalnyWeb"/>
        <w:tabs>
          <w:tab w:val="center" w:pos="4536"/>
        </w:tabs>
        <w:spacing w:before="0" w:after="0"/>
        <w:rPr>
          <w:b w:val="0"/>
        </w:rPr>
      </w:pPr>
      <w:r>
        <w:rPr>
          <w:b w:val="0"/>
        </w:rPr>
        <w:t xml:space="preserve">       9. Sprawy różne.</w:t>
      </w:r>
    </w:p>
    <w:p w:rsidR="002B3D3A" w:rsidRDefault="002B3D3A" w:rsidP="002B3D3A">
      <w:pPr>
        <w:pStyle w:val="NormalnyWeb"/>
        <w:tabs>
          <w:tab w:val="center" w:pos="4536"/>
        </w:tabs>
        <w:spacing w:before="0" w:after="0"/>
        <w:rPr>
          <w:b w:val="0"/>
        </w:rPr>
      </w:pPr>
      <w:r>
        <w:rPr>
          <w:b w:val="0"/>
          <w:bCs w:val="0"/>
        </w:rPr>
        <w:t xml:space="preserve">     10</w:t>
      </w:r>
      <w:r w:rsidR="00636541">
        <w:rPr>
          <w:b w:val="0"/>
          <w:bCs w:val="0"/>
        </w:rPr>
        <w:t>. Zakończenie 5</w:t>
      </w:r>
      <w:r>
        <w:rPr>
          <w:b w:val="0"/>
          <w:bCs w:val="0"/>
        </w:rPr>
        <w:t>.2015 Sesji Rady Gminy.</w:t>
      </w:r>
    </w:p>
    <w:p w:rsidR="002B3D3A" w:rsidRDefault="002B3D3A" w:rsidP="002B3D3A"/>
    <w:p w:rsidR="00300EF7" w:rsidRDefault="00300EF7" w:rsidP="002B3D3A"/>
    <w:p w:rsidR="00300EF7" w:rsidRDefault="00300EF7" w:rsidP="002B3D3A"/>
    <w:p w:rsidR="002B3D3A" w:rsidRDefault="002B3D3A" w:rsidP="002B3D3A">
      <w:pPr>
        <w:jc w:val="both"/>
        <w:rPr>
          <w:b/>
          <w:u w:val="single"/>
        </w:rPr>
      </w:pPr>
      <w:r>
        <w:rPr>
          <w:b/>
          <w:u w:val="single"/>
        </w:rPr>
        <w:lastRenderedPageBreak/>
        <w:t>do punktu 2-go    Przyjęcie porządku obrad</w:t>
      </w:r>
    </w:p>
    <w:p w:rsidR="002B3D3A" w:rsidRDefault="002B3D3A" w:rsidP="002B3D3A">
      <w:pPr>
        <w:jc w:val="both"/>
        <w:rPr>
          <w:bCs/>
        </w:rPr>
      </w:pPr>
      <w:r>
        <w:rPr>
          <w:bCs/>
        </w:rPr>
        <w:t xml:space="preserve">   </w:t>
      </w:r>
    </w:p>
    <w:p w:rsidR="002B3D3A" w:rsidRDefault="00300EF7" w:rsidP="002B3D3A">
      <w:pPr>
        <w:jc w:val="both"/>
        <w:rPr>
          <w:bCs/>
        </w:rPr>
      </w:pPr>
      <w:r>
        <w:rPr>
          <w:bCs/>
        </w:rPr>
        <w:t xml:space="preserve">Z uwagi </w:t>
      </w:r>
      <w:r w:rsidR="009617C3">
        <w:rPr>
          <w:bCs/>
        </w:rPr>
        <w:t>na obecność gości Przewodnicząca R</w:t>
      </w:r>
      <w:r>
        <w:rPr>
          <w:bCs/>
        </w:rPr>
        <w:t>ady zaproponowała</w:t>
      </w:r>
      <w:r w:rsidR="0093279D">
        <w:rPr>
          <w:bCs/>
        </w:rPr>
        <w:t xml:space="preserve"> żeby punkt zapytania mieszkańców był realizowany po przyjęciu protokołów z obrad Sesji Rady.</w:t>
      </w:r>
    </w:p>
    <w:p w:rsidR="00300EF7" w:rsidRDefault="00300EF7" w:rsidP="002B3D3A">
      <w:pPr>
        <w:jc w:val="both"/>
        <w:rPr>
          <w:bCs/>
        </w:rPr>
      </w:pPr>
    </w:p>
    <w:p w:rsidR="002B3D3A" w:rsidRDefault="002B3D3A" w:rsidP="002B3D3A">
      <w:pPr>
        <w:jc w:val="both"/>
      </w:pPr>
      <w:r>
        <w:t>Ponieważ radni nie mieli pytań i uwag związanych z zaproponowanym porządkiem obrad Przewodnicząca Rady od</w:t>
      </w:r>
      <w:r w:rsidR="00124495">
        <w:t>czytała porządek obrad 5</w:t>
      </w:r>
      <w:r>
        <w:t>.2015 Sesji Rady Gminy i przeprowadziła głosowanie jawne.</w:t>
      </w:r>
    </w:p>
    <w:p w:rsidR="002B3D3A" w:rsidRDefault="002B3D3A" w:rsidP="002B3D3A">
      <w:pPr>
        <w:jc w:val="both"/>
      </w:pPr>
    </w:p>
    <w:p w:rsidR="002B3D3A" w:rsidRDefault="002B3D3A" w:rsidP="002B3D3A">
      <w:pPr>
        <w:jc w:val="both"/>
      </w:pPr>
      <w:r>
        <w:t xml:space="preserve">Nad porządkiem obrad głosowało                       </w:t>
      </w:r>
      <w:r>
        <w:rPr>
          <w:b/>
        </w:rPr>
        <w:t>14</w:t>
      </w:r>
      <w:r>
        <w:t xml:space="preserve"> radnych  </w:t>
      </w:r>
    </w:p>
    <w:p w:rsidR="002B3D3A" w:rsidRDefault="002B3D3A" w:rsidP="002B3D3A">
      <w:pPr>
        <w:jc w:val="both"/>
      </w:pPr>
      <w:r>
        <w:rPr>
          <w:b/>
        </w:rPr>
        <w:t>Za przyjęciem</w:t>
      </w:r>
      <w:r>
        <w:t xml:space="preserve"> głosowało                                  </w:t>
      </w:r>
      <w:r>
        <w:rPr>
          <w:b/>
        </w:rPr>
        <w:t xml:space="preserve"> 14</w:t>
      </w:r>
      <w:r>
        <w:t xml:space="preserve">  radnych            </w:t>
      </w:r>
    </w:p>
    <w:p w:rsidR="002B3D3A" w:rsidRDefault="002B3D3A" w:rsidP="002B3D3A">
      <w:pPr>
        <w:jc w:val="both"/>
      </w:pPr>
      <w:r>
        <w:rPr>
          <w:b/>
        </w:rPr>
        <w:t>Przeciwnych</w:t>
      </w:r>
      <w:r>
        <w:t xml:space="preserve"> przyjęciu porządku obrad było       </w:t>
      </w:r>
      <w:r>
        <w:rPr>
          <w:b/>
        </w:rPr>
        <w:t>0</w:t>
      </w:r>
      <w:r>
        <w:t xml:space="preserve">  radnych</w:t>
      </w:r>
    </w:p>
    <w:p w:rsidR="002B3D3A" w:rsidRDefault="002B3D3A" w:rsidP="002B3D3A">
      <w:pPr>
        <w:jc w:val="both"/>
      </w:pPr>
      <w:r>
        <w:t xml:space="preserve">Od głosu </w:t>
      </w:r>
      <w:r>
        <w:rPr>
          <w:b/>
        </w:rPr>
        <w:t>wstrzymało się</w:t>
      </w:r>
      <w:r>
        <w:t xml:space="preserve">                                      </w:t>
      </w:r>
      <w:r>
        <w:rPr>
          <w:b/>
        </w:rPr>
        <w:t>0</w:t>
      </w:r>
      <w:r>
        <w:t xml:space="preserve">  radnych </w:t>
      </w:r>
    </w:p>
    <w:p w:rsidR="002B3D3A" w:rsidRDefault="002B3D3A" w:rsidP="002B3D3A">
      <w:pPr>
        <w:jc w:val="both"/>
      </w:pPr>
    </w:p>
    <w:p w:rsidR="002B3D3A" w:rsidRDefault="002B3D3A" w:rsidP="002B3D3A">
      <w:pPr>
        <w:jc w:val="both"/>
      </w:pPr>
      <w:r>
        <w:t>Przewodnicząca Rady poinformowała zebranych, że w dniu dzisiejszym Rada będzie obradować zgodnie z porządkiem obrad zaproponowanym w po</w:t>
      </w:r>
      <w:r w:rsidR="00C74541">
        <w:t>stanowieniu nr 5.2015                       z uwzględnieniem zaproponowanej zmiany</w:t>
      </w:r>
      <w:r>
        <w:t>.</w:t>
      </w:r>
    </w:p>
    <w:p w:rsidR="002B3D3A" w:rsidRDefault="002B3D3A" w:rsidP="002B3D3A">
      <w:pPr>
        <w:jc w:val="both"/>
      </w:pPr>
    </w:p>
    <w:p w:rsidR="002B3D3A" w:rsidRDefault="002B3D3A" w:rsidP="002B3D3A">
      <w:pPr>
        <w:rPr>
          <w:b/>
        </w:rPr>
      </w:pPr>
      <w:r>
        <w:rPr>
          <w:b/>
          <w:u w:val="single"/>
        </w:rPr>
        <w:t>do punktu 3-g</w:t>
      </w:r>
      <w:r w:rsidR="001B2447">
        <w:rPr>
          <w:b/>
          <w:u w:val="single"/>
        </w:rPr>
        <w:t>o  Przyjęcie protokołu</w:t>
      </w:r>
      <w:r w:rsidR="00C74541">
        <w:rPr>
          <w:b/>
          <w:u w:val="single"/>
        </w:rPr>
        <w:t xml:space="preserve"> z obrad  3.2015</w:t>
      </w:r>
      <w:r>
        <w:rPr>
          <w:b/>
          <w:u w:val="single"/>
        </w:rPr>
        <w:t xml:space="preserve"> </w:t>
      </w:r>
      <w:r w:rsidR="00C74541">
        <w:rPr>
          <w:b/>
          <w:u w:val="single"/>
        </w:rPr>
        <w:t xml:space="preserve"> </w:t>
      </w:r>
      <w:r>
        <w:rPr>
          <w:b/>
          <w:u w:val="single"/>
        </w:rPr>
        <w:t>Sesji Rady Gminy.</w:t>
      </w:r>
    </w:p>
    <w:p w:rsidR="002B3D3A" w:rsidRDefault="002B3D3A" w:rsidP="002B3D3A">
      <w:pPr>
        <w:jc w:val="both"/>
        <w:rPr>
          <w:b/>
          <w:u w:val="single"/>
        </w:rPr>
      </w:pPr>
    </w:p>
    <w:p w:rsidR="002B3D3A" w:rsidRDefault="002B3D3A" w:rsidP="002B3D3A">
      <w:pPr>
        <w:jc w:val="both"/>
      </w:pPr>
      <w:r>
        <w:rPr>
          <w:b/>
        </w:rPr>
        <w:t>Przewodnicząca Rady</w:t>
      </w:r>
      <w:r>
        <w:t xml:space="preserve">  poinformowała </w:t>
      </w:r>
      <w:r w:rsidR="00C74541">
        <w:t>zebranych, że protoko</w:t>
      </w:r>
      <w:r>
        <w:t>ł</w:t>
      </w:r>
      <w:r w:rsidR="00C74541">
        <w:t>y są opublikowane</w:t>
      </w:r>
      <w:r>
        <w:t xml:space="preserve"> na stronie internetowej Urzędu Gminy /biuletyn informacji publicznej (www.bip.gov.pl) – zakładka Rada Gminy/.  Wersja papierowa protokołu dostępna jest w biurze rady.</w:t>
      </w:r>
    </w:p>
    <w:p w:rsidR="002B3D3A" w:rsidRDefault="002B3D3A" w:rsidP="002B3D3A">
      <w:pPr>
        <w:jc w:val="both"/>
      </w:pPr>
      <w:r>
        <w:t>Przewodnicząc</w:t>
      </w:r>
      <w:r w:rsidR="00C74541">
        <w:t>a Rady zaproponowała aby protoko</w:t>
      </w:r>
      <w:r>
        <w:t>ł</w:t>
      </w:r>
      <w:r w:rsidR="00C74541">
        <w:t>y</w:t>
      </w:r>
      <w:r>
        <w:t xml:space="preserve"> z</w:t>
      </w:r>
      <w:r w:rsidR="00C74541">
        <w:t xml:space="preserve"> obrad 3.2015 i 4.2015</w:t>
      </w:r>
      <w:r>
        <w:t xml:space="preserve"> Sesji Rady został</w:t>
      </w:r>
      <w:r w:rsidR="00C74541">
        <w:t>y przyjęte</w:t>
      </w:r>
      <w:r>
        <w:t xml:space="preserve"> bez czytania podczas posiedzenia.</w:t>
      </w:r>
    </w:p>
    <w:p w:rsidR="002B3D3A" w:rsidRDefault="002B3D3A" w:rsidP="002B3D3A">
      <w:pPr>
        <w:jc w:val="both"/>
      </w:pPr>
    </w:p>
    <w:p w:rsidR="002B3D3A" w:rsidRDefault="002B3D3A" w:rsidP="002B3D3A">
      <w:pPr>
        <w:jc w:val="both"/>
      </w:pPr>
      <w:r>
        <w:t>Nad przyjęciem protokołu</w:t>
      </w:r>
      <w:r w:rsidR="00C74541">
        <w:t xml:space="preserve"> z obrad 3.2015 Sesji Rady Gminy Panki </w:t>
      </w:r>
      <w:r>
        <w:t xml:space="preserve"> g</w:t>
      </w:r>
      <w:r w:rsidR="00C74541">
        <w:t xml:space="preserve">łosowało    </w:t>
      </w:r>
      <w:r>
        <w:rPr>
          <w:b/>
        </w:rPr>
        <w:t xml:space="preserve">14 </w:t>
      </w:r>
      <w:r>
        <w:t xml:space="preserve"> radnych  </w:t>
      </w:r>
    </w:p>
    <w:p w:rsidR="002B3D3A" w:rsidRDefault="002B3D3A" w:rsidP="002B3D3A">
      <w:pPr>
        <w:jc w:val="both"/>
      </w:pPr>
      <w:r>
        <w:rPr>
          <w:b/>
        </w:rPr>
        <w:t>Za przyjęciem</w:t>
      </w:r>
      <w:r>
        <w:t xml:space="preserve"> głosowało                                  </w:t>
      </w:r>
      <w:r>
        <w:rPr>
          <w:b/>
        </w:rPr>
        <w:t xml:space="preserve">       14</w:t>
      </w:r>
      <w:r>
        <w:t xml:space="preserve">  radnych            </w:t>
      </w:r>
    </w:p>
    <w:p w:rsidR="002B3D3A" w:rsidRDefault="002B3D3A" w:rsidP="002B3D3A">
      <w:pPr>
        <w:jc w:val="both"/>
      </w:pPr>
      <w:r>
        <w:rPr>
          <w:b/>
        </w:rPr>
        <w:t>Przeciwnych</w:t>
      </w:r>
      <w:r>
        <w:t xml:space="preserve"> przyjęciu protokołu było                       </w:t>
      </w:r>
      <w:r>
        <w:rPr>
          <w:b/>
        </w:rPr>
        <w:t>0</w:t>
      </w:r>
      <w:r>
        <w:t xml:space="preserve">  radnych</w:t>
      </w:r>
    </w:p>
    <w:p w:rsidR="002B3D3A" w:rsidRDefault="002B3D3A" w:rsidP="002B3D3A">
      <w:pPr>
        <w:jc w:val="both"/>
      </w:pPr>
      <w:r>
        <w:t xml:space="preserve">Od głosu </w:t>
      </w:r>
      <w:r>
        <w:rPr>
          <w:b/>
        </w:rPr>
        <w:t>wstrzymało się</w:t>
      </w:r>
      <w:r>
        <w:t xml:space="preserve">                                            </w:t>
      </w:r>
      <w:r>
        <w:rPr>
          <w:b/>
        </w:rPr>
        <w:t>0</w:t>
      </w:r>
      <w:r>
        <w:t xml:space="preserve">  radnych </w:t>
      </w:r>
    </w:p>
    <w:p w:rsidR="002B3D3A" w:rsidRDefault="002B3D3A" w:rsidP="002B3D3A">
      <w:pPr>
        <w:jc w:val="both"/>
      </w:pPr>
    </w:p>
    <w:p w:rsidR="002B3D3A" w:rsidRDefault="00C74541" w:rsidP="002B3D3A">
      <w:pPr>
        <w:jc w:val="both"/>
      </w:pPr>
      <w:r>
        <w:t>Protokół z obrad 3.2015</w:t>
      </w:r>
      <w:r w:rsidR="002B3D3A">
        <w:t xml:space="preserve"> Sesji Rady Gminy Panki został przyjęty jednogłośnie bez czytania podczas posiedzenia.</w:t>
      </w:r>
    </w:p>
    <w:p w:rsidR="00C74541" w:rsidRDefault="00C74541" w:rsidP="002B3D3A">
      <w:pPr>
        <w:jc w:val="both"/>
      </w:pPr>
    </w:p>
    <w:p w:rsidR="001B2447" w:rsidRDefault="001B2447" w:rsidP="001B2447">
      <w:pPr>
        <w:rPr>
          <w:b/>
        </w:rPr>
      </w:pPr>
      <w:r>
        <w:rPr>
          <w:b/>
          <w:u w:val="single"/>
        </w:rPr>
        <w:t>do punktu 4-go  Przyjęcie protokołu z obrad 4.2015  Sesji Rady Gminy.</w:t>
      </w:r>
    </w:p>
    <w:p w:rsidR="00E47C3E" w:rsidRDefault="00E47C3E" w:rsidP="002B3D3A">
      <w:pPr>
        <w:jc w:val="both"/>
      </w:pPr>
    </w:p>
    <w:p w:rsidR="00C74541" w:rsidRDefault="00C74541" w:rsidP="00C74541">
      <w:pPr>
        <w:jc w:val="both"/>
      </w:pPr>
      <w:r>
        <w:t xml:space="preserve">Nad przyjęciem protokołu z obrad 4.2015 Sesji Rady Gminy Panki  głosowało  </w:t>
      </w:r>
      <w:r>
        <w:rPr>
          <w:b/>
        </w:rPr>
        <w:t xml:space="preserve">14 </w:t>
      </w:r>
      <w:r>
        <w:t xml:space="preserve"> radnych  </w:t>
      </w:r>
    </w:p>
    <w:p w:rsidR="00C74541" w:rsidRDefault="00C74541" w:rsidP="00C74541">
      <w:pPr>
        <w:jc w:val="both"/>
      </w:pPr>
      <w:r>
        <w:rPr>
          <w:b/>
        </w:rPr>
        <w:t>Za przyjęciem</w:t>
      </w:r>
      <w:r>
        <w:t xml:space="preserve"> głosowało                                  </w:t>
      </w:r>
      <w:r>
        <w:rPr>
          <w:b/>
        </w:rPr>
        <w:t xml:space="preserve">       14</w:t>
      </w:r>
      <w:r>
        <w:t xml:space="preserve">  radnych            </w:t>
      </w:r>
    </w:p>
    <w:p w:rsidR="00C74541" w:rsidRDefault="00C74541" w:rsidP="00C74541">
      <w:pPr>
        <w:jc w:val="both"/>
      </w:pPr>
      <w:r>
        <w:rPr>
          <w:b/>
        </w:rPr>
        <w:t>Przeciwnych</w:t>
      </w:r>
      <w:r>
        <w:t xml:space="preserve"> przyjęciu protokołu było                       </w:t>
      </w:r>
      <w:r>
        <w:rPr>
          <w:b/>
        </w:rPr>
        <w:t>0</w:t>
      </w:r>
      <w:r>
        <w:t xml:space="preserve">  radnych</w:t>
      </w:r>
    </w:p>
    <w:p w:rsidR="00C74541" w:rsidRDefault="00C74541" w:rsidP="00C74541">
      <w:pPr>
        <w:jc w:val="both"/>
      </w:pPr>
      <w:r>
        <w:t xml:space="preserve">Od głosu </w:t>
      </w:r>
      <w:r>
        <w:rPr>
          <w:b/>
        </w:rPr>
        <w:t>wstrzymało się</w:t>
      </w:r>
      <w:r>
        <w:t xml:space="preserve">                                            </w:t>
      </w:r>
      <w:r>
        <w:rPr>
          <w:b/>
        </w:rPr>
        <w:t>0</w:t>
      </w:r>
      <w:r>
        <w:t xml:space="preserve">  radnych </w:t>
      </w:r>
    </w:p>
    <w:p w:rsidR="00C74541" w:rsidRDefault="00C74541" w:rsidP="00C74541">
      <w:pPr>
        <w:jc w:val="both"/>
      </w:pPr>
    </w:p>
    <w:p w:rsidR="00C74541" w:rsidRDefault="00C74541" w:rsidP="00C74541">
      <w:pPr>
        <w:jc w:val="both"/>
      </w:pPr>
      <w:r>
        <w:t>Protokół z obrad 4.2015 Sesji Rady Gminy Panki został przyjęty jednogłośnie bez czytania podczas posiedzenia.</w:t>
      </w:r>
    </w:p>
    <w:p w:rsidR="00C74541" w:rsidRDefault="00C74541" w:rsidP="00C74541">
      <w:pPr>
        <w:jc w:val="both"/>
      </w:pPr>
    </w:p>
    <w:p w:rsidR="001B2447" w:rsidRDefault="001B2447" w:rsidP="00C74541">
      <w:pPr>
        <w:jc w:val="both"/>
        <w:rPr>
          <w:b/>
          <w:u w:val="single"/>
        </w:rPr>
      </w:pPr>
      <w:r>
        <w:rPr>
          <w:b/>
          <w:u w:val="single"/>
        </w:rPr>
        <w:t xml:space="preserve">do punktu 5-go   Zapytania mieszkańców </w:t>
      </w:r>
    </w:p>
    <w:p w:rsidR="001B2447" w:rsidRDefault="001B2447" w:rsidP="00C74541">
      <w:pPr>
        <w:jc w:val="both"/>
        <w:rPr>
          <w:b/>
          <w:u w:val="single"/>
        </w:rPr>
      </w:pPr>
    </w:p>
    <w:p w:rsidR="001B2447" w:rsidRPr="001B2447" w:rsidRDefault="001B2447" w:rsidP="00C74541">
      <w:pPr>
        <w:jc w:val="both"/>
        <w:rPr>
          <w:u w:val="single"/>
        </w:rPr>
      </w:pPr>
      <w:r w:rsidRPr="001B2447">
        <w:rPr>
          <w:u w:val="single"/>
        </w:rPr>
        <w:t>Dyrektor ZOZ Kłobuck Pan Marian Nowak</w:t>
      </w:r>
    </w:p>
    <w:p w:rsidR="001B2447" w:rsidRDefault="001B2447" w:rsidP="00C74541">
      <w:pPr>
        <w:jc w:val="both"/>
        <w:rPr>
          <w:b/>
          <w:u w:val="single"/>
        </w:rPr>
      </w:pPr>
    </w:p>
    <w:p w:rsidR="001B2447" w:rsidRDefault="001B2447" w:rsidP="00C74541">
      <w:pPr>
        <w:jc w:val="both"/>
      </w:pPr>
      <w:r w:rsidRPr="001B2447">
        <w:t xml:space="preserve">Poinformował zebranych o </w:t>
      </w:r>
      <w:r>
        <w:t>rozmowach prowadzonych</w:t>
      </w:r>
      <w:r w:rsidRPr="001B2447">
        <w:t xml:space="preserve"> </w:t>
      </w:r>
      <w:r>
        <w:t>z</w:t>
      </w:r>
      <w:r w:rsidRPr="001B2447">
        <w:t xml:space="preserve"> Wójtem Gminy</w:t>
      </w:r>
      <w:r>
        <w:t xml:space="preserve"> i </w:t>
      </w:r>
      <w:r w:rsidR="00272F26">
        <w:t>przekazanych</w:t>
      </w:r>
      <w:r>
        <w:t xml:space="preserve"> </w:t>
      </w:r>
      <w:r w:rsidR="00272F26">
        <w:t>informacjach</w:t>
      </w:r>
      <w:r>
        <w:t xml:space="preserve"> w sprawie prac remontowych jakie zostaną przeprowadzone w ośrodku zdrowia </w:t>
      </w:r>
      <w:r>
        <w:lastRenderedPageBreak/>
        <w:t>w Pankach. Plany związane z remontem zostały zmodyfikowane przez instytucje zewnętrze. W roku ubiegłym wykonana została termomodernizacja, która była kosztowna</w:t>
      </w:r>
      <w:r w:rsidR="00272F26">
        <w:t xml:space="preserve"> </w:t>
      </w:r>
      <w:r>
        <w:t>i zamknęła się kwotą 170</w:t>
      </w:r>
      <w:r w:rsidR="00272F26">
        <w:t> </w:t>
      </w:r>
      <w:r>
        <w:t>448 zł.</w:t>
      </w:r>
      <w:r w:rsidR="00272F26">
        <w:t xml:space="preserve"> Niestety nie udało się wykonać wszystkich zaplanowanych pracy. W tym roku</w:t>
      </w:r>
      <w:r>
        <w:t xml:space="preserve"> </w:t>
      </w:r>
      <w:r w:rsidR="00272F26">
        <w:t>zaplanowane są prace na zewnątrz, nie był remontowany dach. Została położona izolacja, natomiast analiza  blachy wykazała, że jest ona jeszcze odpowiedniej grubości, jedna</w:t>
      </w:r>
      <w:r w:rsidR="00FC33A8">
        <w:t>k</w:t>
      </w:r>
      <w:r w:rsidR="00272F26">
        <w:t xml:space="preserve"> wymaga wymiany mocowanie tej blachy, trzeba ją pomalować i  wyremontować</w:t>
      </w:r>
      <w:r w:rsidR="00D730AA">
        <w:t>. K</w:t>
      </w:r>
      <w:r w:rsidR="00272F26">
        <w:t xml:space="preserve">ominy, przybudówki, część rynien i obróbek blacharskich jest do wymiany. Remontowany </w:t>
      </w:r>
      <w:r w:rsidR="00FC33A8">
        <w:t>będzie dojazd do bramy tyłu budynku (jest tam sypiący się mur)</w:t>
      </w:r>
      <w:r w:rsidR="00272F26">
        <w:t xml:space="preserve">, jest to jedyne dojście do kotłowni. Remontu wymaga również wejście boczne do budynku. Pozostaje budowa podjazdu dla </w:t>
      </w:r>
      <w:r w:rsidR="00FC33A8">
        <w:t xml:space="preserve">osób </w:t>
      </w:r>
      <w:r w:rsidR="00272F26">
        <w:t>niepełnospraw</w:t>
      </w:r>
      <w:r w:rsidR="00FC33A8">
        <w:t xml:space="preserve">nych wraz </w:t>
      </w:r>
      <w:r w:rsidR="00272F26">
        <w:t>z miejscem parkingowym, odtworzenie schodów wejściowych plus parkingi. Dach musi być wykonany przede wszystkim (ze względu na porę roku). Budowa podjazdu i miejsc dla niepełnosprawnych jest uzależniona od dotacji</w:t>
      </w:r>
      <w:r w:rsidR="00FC33A8">
        <w:t xml:space="preserve"> </w:t>
      </w:r>
      <w:r w:rsidR="00272F26">
        <w:t xml:space="preserve"> </w:t>
      </w:r>
      <w:r w:rsidR="00FC33A8">
        <w:t xml:space="preserve">                        </w:t>
      </w:r>
      <w:r w:rsidR="00272F26">
        <w:t xml:space="preserve">z PEFRON-u, dlatego </w:t>
      </w:r>
      <w:r w:rsidR="00E60B9C">
        <w:t xml:space="preserve">zadanie podzielone zostanie na dwie części. </w:t>
      </w:r>
      <w:r w:rsidR="00B12A92">
        <w:t>Mając na uwadze procedury, liczymy że uda się to wykonać jesienią lub w roku przyszłym.</w:t>
      </w:r>
      <w:r w:rsidR="00FD0442">
        <w:t xml:space="preserve"> Wykonanie remontu dachu i podjazdu szacujemy na około 60 tysięcy złotych.</w:t>
      </w:r>
      <w:r w:rsidR="00E516B7">
        <w:t xml:space="preserve"> I na te prace ogłosimy przetarg, żeby móc je wykonać w miesiącach letnich.</w:t>
      </w:r>
      <w:r w:rsidR="00FD0442">
        <w:t xml:space="preserve"> Natomiast przód budynku</w:t>
      </w:r>
      <w:r w:rsidR="00FC33A8">
        <w:t xml:space="preserve"> (schody wejściowe wraz z parkingami)</w:t>
      </w:r>
      <w:r w:rsidR="00FD0442">
        <w:t xml:space="preserve"> w/g kosztorysu inwestorskiego to koszt 77 tys.zł.</w:t>
      </w:r>
      <w:r w:rsidR="00E516B7">
        <w:t xml:space="preserve"> </w:t>
      </w:r>
      <w:r w:rsidR="00FC33A8">
        <w:t>To droga inwestycja, liczymy na dofinansowanie</w:t>
      </w:r>
      <w:r w:rsidR="00E516B7">
        <w:t xml:space="preserve"> z PEFRON-u  w wysokości od 40% </w:t>
      </w:r>
      <w:r w:rsidR="00FC33A8">
        <w:t xml:space="preserve">do </w:t>
      </w:r>
      <w:r w:rsidR="001E6169">
        <w:t xml:space="preserve">60 %  wartości </w:t>
      </w:r>
      <w:r w:rsidR="00FC33A8">
        <w:t>inwestycji</w:t>
      </w:r>
      <w:r w:rsidR="001E6169">
        <w:t>.</w:t>
      </w:r>
    </w:p>
    <w:p w:rsidR="004B2299" w:rsidRDefault="004B2299" w:rsidP="00C74541">
      <w:pPr>
        <w:jc w:val="both"/>
      </w:pPr>
    </w:p>
    <w:p w:rsidR="004B2299" w:rsidRPr="004B2299" w:rsidRDefault="004B2299" w:rsidP="004B2299">
      <w:pPr>
        <w:jc w:val="both"/>
        <w:rPr>
          <w:u w:val="single"/>
        </w:rPr>
      </w:pPr>
      <w:r w:rsidRPr="004B2299">
        <w:rPr>
          <w:u w:val="single"/>
        </w:rPr>
        <w:t xml:space="preserve">Z-ca Dyrektora Zespołu Opieki Zdrowotnej w Kłobucku Pani Gabriela Łacna </w:t>
      </w:r>
    </w:p>
    <w:p w:rsidR="004B2299" w:rsidRDefault="004B2299" w:rsidP="00C74541">
      <w:pPr>
        <w:jc w:val="both"/>
      </w:pPr>
    </w:p>
    <w:p w:rsidR="004B2299" w:rsidRDefault="00CF3ABC" w:rsidP="00C74541">
      <w:pPr>
        <w:jc w:val="both"/>
      </w:pPr>
      <w:r>
        <w:t>Poinformowała zebranych, że</w:t>
      </w:r>
      <w:r w:rsidR="001C0BF6">
        <w:t xml:space="preserve"> może się zdarzyć taka sytuacja</w:t>
      </w:r>
      <w:r>
        <w:t xml:space="preserve"> w najbliższym czasie mogą dotrzeć do mieszkańców pielęgniarki środowiskowe</w:t>
      </w:r>
      <w:r w:rsidR="00491E3B">
        <w:t>,</w:t>
      </w:r>
      <w:r w:rsidR="00B7259F">
        <w:t xml:space="preserve"> bądź podczas wizyty w ośrodku zdrowia okaże się, że pacjenci widnieją w systemie NFZ jako osoby nieubezpieczone</w:t>
      </w:r>
      <w:r w:rsidR="007944FE">
        <w:t>. Od 1 stycznia NFZ zmienił zasady w podstawowej opiece zdrowotnej</w:t>
      </w:r>
      <w:r w:rsidR="004E5405">
        <w:t xml:space="preserve">. </w:t>
      </w:r>
      <w:r w:rsidR="00ED4625">
        <w:t>Pomimo, że pacjent posiada uprawnienia do bezpłatnych świadczeń jednak w sys</w:t>
      </w:r>
      <w:r w:rsidR="00BB09D8">
        <w:t>temie w</w:t>
      </w:r>
      <w:r w:rsidR="00D730AA">
        <w:t>idnieje jako osoba za którą                Z</w:t>
      </w:r>
      <w:r w:rsidR="00524C50">
        <w:t>espołowi Opieki Zdrowotnej</w:t>
      </w:r>
      <w:r w:rsidR="00D730AA">
        <w:t xml:space="preserve"> </w:t>
      </w:r>
      <w:r w:rsidR="00BB09D8">
        <w:t>fundusz nie p</w:t>
      </w:r>
      <w:r w:rsidR="00627994">
        <w:t>ł</w:t>
      </w:r>
      <w:r w:rsidR="00BB09D8">
        <w:t>aci</w:t>
      </w:r>
      <w:r w:rsidR="0017403C">
        <w:t>.</w:t>
      </w:r>
      <w:r w:rsidR="000615E5">
        <w:t xml:space="preserve"> </w:t>
      </w:r>
      <w:r w:rsidR="00FF1027">
        <w:t>Pacjent musi wyjaśnić taką sytuację w biurze NFZ w Kłobucku.</w:t>
      </w:r>
      <w:r w:rsidR="00627994">
        <w:t xml:space="preserve"> Wystarczającym dla uzyskania pomocy medycznej jest złożenie oświadczenia o posiadaniu ubezpieczenia.</w:t>
      </w:r>
    </w:p>
    <w:p w:rsidR="00627994" w:rsidRDefault="00627994" w:rsidP="00C74541">
      <w:pPr>
        <w:jc w:val="both"/>
      </w:pPr>
      <w:r>
        <w:t xml:space="preserve">Pani Dyrektor Łacna wyjaśniła w jakich sytuacjach system pokazuje, że pacjent jest osobą nieubezpieczoną. </w:t>
      </w:r>
    </w:p>
    <w:p w:rsidR="007959B5" w:rsidRDefault="00FF1027" w:rsidP="002B3D3A">
      <w:pPr>
        <w:jc w:val="both"/>
      </w:pPr>
      <w:r>
        <w:t xml:space="preserve">Do szpitala w Krzepicach został zakupiony sprzęt którym można wykonać badanie </w:t>
      </w:r>
      <w:r w:rsidR="00286CB4">
        <w:t>dopplerowskie, usg</w:t>
      </w:r>
      <w:r w:rsidR="00C83722">
        <w:t xml:space="preserve"> i ukg. Jest to bardzo nowoczesny sprzęt</w:t>
      </w:r>
      <w:r w:rsidR="00CB35C3">
        <w:t xml:space="preserve"> do diagnostyki</w:t>
      </w:r>
      <w:r w:rsidR="00C83722">
        <w:t xml:space="preserve"> który kosztował ponad 200 tys. zł.</w:t>
      </w:r>
      <w:r w:rsidR="00CB35C3">
        <w:t xml:space="preserve"> W dalszym ciągu NFZ nie ogłosił k</w:t>
      </w:r>
      <w:r w:rsidR="006C0DE1">
        <w:t>onkursu na pracownię endoskopow</w:t>
      </w:r>
      <w:r w:rsidR="00C45FCB">
        <w:t>ą</w:t>
      </w:r>
      <w:r w:rsidR="00CB35C3">
        <w:t>, dlatego badania kolonoskopi</w:t>
      </w:r>
      <w:r w:rsidR="000A670E">
        <w:t>i</w:t>
      </w:r>
      <w:r w:rsidR="00CB35C3">
        <w:t xml:space="preserve"> i gastroskopii można wykonać </w:t>
      </w:r>
      <w:r w:rsidR="00C45FCB">
        <w:t xml:space="preserve">wyłącznie </w:t>
      </w:r>
      <w:r w:rsidR="00802876">
        <w:t>jako pacjent</w:t>
      </w:r>
      <w:r w:rsidR="00CB35C3">
        <w:t xml:space="preserve"> szpitalny</w:t>
      </w:r>
      <w:r w:rsidR="000A670E">
        <w:t xml:space="preserve"> </w:t>
      </w:r>
      <w:r w:rsidR="00802876">
        <w:t xml:space="preserve">                         </w:t>
      </w:r>
      <w:r w:rsidR="000A670E">
        <w:t>w Kłobucku</w:t>
      </w:r>
      <w:r w:rsidR="00AE08F9">
        <w:t xml:space="preserve"> i Krzepicach, lub odpłatnie</w:t>
      </w:r>
      <w:r w:rsidR="000A670E">
        <w:t>.</w:t>
      </w:r>
      <w:r w:rsidR="00AE08F9">
        <w:t xml:space="preserve"> Pracownie są przygotowane, jedn</w:t>
      </w:r>
      <w:r w:rsidR="00524C50">
        <w:t>ak nie ma</w:t>
      </w:r>
      <w:r w:rsidR="00AE08F9">
        <w:t xml:space="preserve"> kontraktu z NFZ.</w:t>
      </w:r>
    </w:p>
    <w:p w:rsidR="007959B5" w:rsidRDefault="007959B5" w:rsidP="002B3D3A">
      <w:pPr>
        <w:jc w:val="both"/>
      </w:pPr>
    </w:p>
    <w:p w:rsidR="007959B5" w:rsidRPr="001B2447" w:rsidRDefault="007959B5" w:rsidP="007959B5">
      <w:pPr>
        <w:jc w:val="both"/>
        <w:rPr>
          <w:u w:val="single"/>
        </w:rPr>
      </w:pPr>
      <w:r w:rsidRPr="001B2447">
        <w:rPr>
          <w:u w:val="single"/>
        </w:rPr>
        <w:t>Dyrektor ZOZ Kłobuck Pan Marian Nowak</w:t>
      </w:r>
    </w:p>
    <w:p w:rsidR="007959B5" w:rsidRDefault="007959B5" w:rsidP="002B3D3A">
      <w:pPr>
        <w:jc w:val="both"/>
      </w:pPr>
    </w:p>
    <w:p w:rsidR="007959B5" w:rsidRPr="00B06CF6" w:rsidRDefault="007959B5" w:rsidP="002B3D3A">
      <w:pPr>
        <w:jc w:val="both"/>
      </w:pPr>
      <w:r>
        <w:t>Liczyliśmy na nowości, jednak</w:t>
      </w:r>
      <w:r w:rsidR="00510672">
        <w:t xml:space="preserve"> NFZ nie ogłosił konkursu, aneks</w:t>
      </w:r>
      <w:r>
        <w:t>ował istniejące umowy. Praktycznie nic się z nowym rokiem nie zmieniło</w:t>
      </w:r>
      <w:r w:rsidR="00802876">
        <w:t xml:space="preserve"> oprócz funkcjonowania podstawowej opieki zdrowotnej</w:t>
      </w:r>
      <w:r w:rsidR="00510672">
        <w:t>, a dotyczy to wyłącznie systemu rozliczeń</w:t>
      </w:r>
      <w:r>
        <w:t>.</w:t>
      </w:r>
      <w:r w:rsidR="00802876">
        <w:t xml:space="preserve"> Dla państwa zmieniło się</w:t>
      </w:r>
      <w:r w:rsidR="00510672">
        <w:t xml:space="preserve"> to</w:t>
      </w:r>
      <w:r w:rsidR="00802876">
        <w:t>, że można wykonać badanie przesiewowe na raka prostaty, hormony tarczycy</w:t>
      </w:r>
      <w:r w:rsidR="00510672">
        <w:t>, oraz badania – wiązanie żelaza przez osocze</w:t>
      </w:r>
      <w:r w:rsidR="002E20A2">
        <w:t>, skierowanie na te badania jest w kompetencji lekarza rodzinnego</w:t>
      </w:r>
      <w:r w:rsidR="00E249AE">
        <w:t>.</w:t>
      </w:r>
      <w:r w:rsidR="0057190D">
        <w:t xml:space="preserve"> Również w kompetencji lekarza rodzinnego jest skierowanie na badani</w:t>
      </w:r>
      <w:r w:rsidR="000752C9">
        <w:t>a:</w:t>
      </w:r>
      <w:r w:rsidR="0057190D">
        <w:t xml:space="preserve"> usg</w:t>
      </w:r>
      <w:r w:rsidR="00881EBE">
        <w:t xml:space="preserve">, spirometrii </w:t>
      </w:r>
      <w:r w:rsidR="000752C9">
        <w:t xml:space="preserve">                  i</w:t>
      </w:r>
      <w:r w:rsidR="00881EBE">
        <w:t xml:space="preserve"> badania  </w:t>
      </w:r>
      <w:r w:rsidR="000752C9">
        <w:t>laboratoryjne.</w:t>
      </w:r>
    </w:p>
    <w:p w:rsidR="007959B5" w:rsidRDefault="007959B5" w:rsidP="002B3D3A">
      <w:pPr>
        <w:jc w:val="both"/>
      </w:pPr>
    </w:p>
    <w:p w:rsidR="006A5257" w:rsidRDefault="006A5257" w:rsidP="006A5257">
      <w:pPr>
        <w:jc w:val="both"/>
      </w:pPr>
    </w:p>
    <w:p w:rsidR="006A5257" w:rsidRPr="004B2299" w:rsidRDefault="006A5257" w:rsidP="006A5257">
      <w:pPr>
        <w:jc w:val="both"/>
        <w:rPr>
          <w:u w:val="single"/>
        </w:rPr>
      </w:pPr>
      <w:r w:rsidRPr="004B2299">
        <w:rPr>
          <w:u w:val="single"/>
        </w:rPr>
        <w:lastRenderedPageBreak/>
        <w:t xml:space="preserve">Z-ca Dyrektora Zespołu Opieki Zdrowotnej w Kłobucku Pani Gabriela Łacna </w:t>
      </w:r>
    </w:p>
    <w:p w:rsidR="006A5257" w:rsidRDefault="006A5257" w:rsidP="002B3D3A">
      <w:pPr>
        <w:jc w:val="both"/>
        <w:rPr>
          <w:b/>
          <w:u w:val="single"/>
        </w:rPr>
      </w:pPr>
    </w:p>
    <w:p w:rsidR="006A5257" w:rsidRDefault="006A5257" w:rsidP="002B3D3A">
      <w:pPr>
        <w:jc w:val="both"/>
      </w:pPr>
      <w:r>
        <w:t>Ciągle aktualny i niestety nie malejący jest problem z lekarzami do podstawowej opieki zdrowotnej</w:t>
      </w:r>
      <w:r w:rsidR="004D022E">
        <w:t xml:space="preserve">, szczególnie pediatrami. Akurat </w:t>
      </w:r>
      <w:r w:rsidR="00D455B5">
        <w:t>w Pankach ten problem nie występuje.</w:t>
      </w:r>
      <w:r w:rsidR="00A11CE9">
        <w:t xml:space="preserve"> </w:t>
      </w:r>
    </w:p>
    <w:p w:rsidR="007E607F" w:rsidRPr="006A5257" w:rsidRDefault="007E607F" w:rsidP="002B3D3A">
      <w:pPr>
        <w:jc w:val="both"/>
      </w:pPr>
      <w:r>
        <w:t>Chcieliśmy rozszerzyć zakres świadczeń</w:t>
      </w:r>
      <w:r w:rsidR="005011AF">
        <w:t xml:space="preserve"> szpitala Krzepicach</w:t>
      </w:r>
      <w:r>
        <w:t xml:space="preserve"> i oprócz oddziału </w:t>
      </w:r>
      <w:r w:rsidR="00CB3260">
        <w:t xml:space="preserve">wewnętrznego </w:t>
      </w:r>
      <w:r w:rsidR="00714D0F">
        <w:t>otworzyć</w:t>
      </w:r>
      <w:r>
        <w:t xml:space="preserve"> oddział </w:t>
      </w:r>
      <w:r w:rsidR="00553B34">
        <w:t>geriatryczny</w:t>
      </w:r>
      <w:r w:rsidR="005011AF">
        <w:t>. Staramy się o to my i Zarząd Powiatu</w:t>
      </w:r>
      <w:r w:rsidR="00EC5E83">
        <w:t>, ale pomimo że spełniamy warunki nie możemy uzyskać kontraktu z NFZ. Świadczymy usługi w zakresie rehabilitacji, wystarczy skierowanie od lekarza podstawowej opieki zdrowotnej.</w:t>
      </w:r>
    </w:p>
    <w:p w:rsidR="006A5257" w:rsidRDefault="006A5257" w:rsidP="002B3D3A">
      <w:pPr>
        <w:jc w:val="both"/>
        <w:rPr>
          <w:b/>
          <w:u w:val="single"/>
        </w:rPr>
      </w:pPr>
    </w:p>
    <w:p w:rsidR="00EC5E83" w:rsidRPr="001B2447" w:rsidRDefault="00EC5E83" w:rsidP="00EC5E83">
      <w:pPr>
        <w:jc w:val="both"/>
        <w:rPr>
          <w:u w:val="single"/>
        </w:rPr>
      </w:pPr>
      <w:r w:rsidRPr="001B2447">
        <w:rPr>
          <w:u w:val="single"/>
        </w:rPr>
        <w:t>Dyrektor ZOZ Kłobuck Pan Marian Nowak</w:t>
      </w:r>
    </w:p>
    <w:p w:rsidR="006A5257" w:rsidRDefault="006A5257" w:rsidP="002B3D3A">
      <w:pPr>
        <w:jc w:val="both"/>
        <w:rPr>
          <w:b/>
          <w:u w:val="single"/>
        </w:rPr>
      </w:pPr>
    </w:p>
    <w:p w:rsidR="00EC5E83" w:rsidRPr="00EC5E83" w:rsidRDefault="00EC5E83" w:rsidP="002B3D3A">
      <w:pPr>
        <w:jc w:val="both"/>
      </w:pPr>
      <w:r>
        <w:t>Nadal do zakładu rehabilitacji można się dostać dwutorowo, na zlecenie lekarza rodzinnego</w:t>
      </w:r>
      <w:r w:rsidR="00A47226">
        <w:t>, jednak również lekarze podstawowej opieki zdrowotnej mogą kierować do poradni rehabilitacyjnej gdzie lekarz specjalista oceni jaki rodzaj zabiegu jest potrzebny.</w:t>
      </w:r>
    </w:p>
    <w:p w:rsidR="006A5257" w:rsidRPr="003B34EB" w:rsidRDefault="003B34EB" w:rsidP="002B3D3A">
      <w:pPr>
        <w:jc w:val="both"/>
      </w:pPr>
      <w:r w:rsidRPr="003B34EB">
        <w:t>Niestety kontrakt jest bardzo mały i pani doktor przyjmuje jeden dzie</w:t>
      </w:r>
      <w:r>
        <w:t>ń</w:t>
      </w:r>
      <w:r w:rsidRPr="003B34EB">
        <w:t xml:space="preserve"> w tygodniu</w:t>
      </w:r>
      <w:r w:rsidR="008425CE">
        <w:t>.</w:t>
      </w:r>
    </w:p>
    <w:p w:rsidR="006A5257" w:rsidRPr="00D60A10" w:rsidRDefault="00D60A10" w:rsidP="002B3D3A">
      <w:pPr>
        <w:jc w:val="both"/>
      </w:pPr>
      <w:r w:rsidRPr="00D60A10">
        <w:t>Podkreślam, że na zabiegi rehabilitacji można się dostać na zlecenie lekarza rodzinnego.</w:t>
      </w:r>
    </w:p>
    <w:p w:rsidR="002B3D3A" w:rsidRPr="00086D0D" w:rsidRDefault="001B2447" w:rsidP="002B3D3A">
      <w:pPr>
        <w:jc w:val="both"/>
      </w:pPr>
      <w:r>
        <w:rPr>
          <w:b/>
          <w:u w:val="single"/>
        </w:rPr>
        <w:t xml:space="preserve">  </w:t>
      </w:r>
    </w:p>
    <w:p w:rsidR="00D60A10" w:rsidRDefault="00D60A10" w:rsidP="002B3D3A">
      <w:pPr>
        <w:jc w:val="both"/>
      </w:pPr>
      <w:r w:rsidRPr="00D60A10">
        <w:rPr>
          <w:u w:val="single"/>
        </w:rPr>
        <w:t>Pan Czesław Mirek</w:t>
      </w:r>
      <w:r>
        <w:rPr>
          <w:u w:val="single"/>
        </w:rPr>
        <w:t xml:space="preserve"> </w:t>
      </w:r>
      <w:r w:rsidRPr="00D60A10">
        <w:t>zasygnalizował temat, że pani doktor</w:t>
      </w:r>
      <w:r>
        <w:t xml:space="preserve"> (specjalista od rehabilitacji) przyjmuje raz w tygodniu i w późnych godzinach popołudniowych. Jest to uciążliwo</w:t>
      </w:r>
      <w:r w:rsidR="00D969A2">
        <w:t>ść dla pacjentów którzy nie mają</w:t>
      </w:r>
      <w:r>
        <w:t xml:space="preserve"> możliwości dojechać własnym środkiem lokomocji. Czy jest możliwość żeby rozwiązać to w inny sposób.</w:t>
      </w:r>
    </w:p>
    <w:p w:rsidR="00D60A10" w:rsidRPr="00D60A10" w:rsidRDefault="00D60A10" w:rsidP="002B3D3A">
      <w:pPr>
        <w:jc w:val="both"/>
        <w:rPr>
          <w:u w:val="single"/>
        </w:rPr>
      </w:pPr>
      <w:r>
        <w:t>Mam informacje od osoby korzystających z porad pani doktor, ten pacjent został zapisany                    w kolejkę do rehabilitacji, p</w:t>
      </w:r>
      <w:r w:rsidR="00D969A2">
        <w:t>o czym otrzymał telefon z ofertą</w:t>
      </w:r>
      <w:r>
        <w:t xml:space="preserve"> firmy świadczącej usługi rehabilitacji w domu. Warto by się zastanowić jak wyciekły te informacje o numerze telefonu pacjenta.</w:t>
      </w:r>
    </w:p>
    <w:p w:rsidR="00D60A10" w:rsidRDefault="00D60A10" w:rsidP="002B3D3A">
      <w:pPr>
        <w:jc w:val="both"/>
        <w:rPr>
          <w:b/>
          <w:u w:val="single"/>
        </w:rPr>
      </w:pPr>
    </w:p>
    <w:p w:rsidR="00D60A10" w:rsidRDefault="00D60A10" w:rsidP="00D60A10">
      <w:pPr>
        <w:jc w:val="both"/>
      </w:pPr>
      <w:r w:rsidRPr="001B2447">
        <w:rPr>
          <w:u w:val="single"/>
        </w:rPr>
        <w:t>Dyrektor ZOZ Kłobuck Pan Marian Nowak</w:t>
      </w:r>
      <w:r>
        <w:rPr>
          <w:u w:val="single"/>
        </w:rPr>
        <w:t xml:space="preserve"> </w:t>
      </w:r>
      <w:r>
        <w:t>poinformował, że ZOZ również prowadzi rehabilitację domową. Żeby rozpoznać temat trzeba mieć wiedzę na temat skierowania jakie ten pacjent otrzymał.</w:t>
      </w:r>
      <w:r w:rsidR="0093415B">
        <w:t xml:space="preserve"> Jeżeli polecała swoje usługi firma prywatna to na pewno nie były to zabiegi finansowane przez fundusz.</w:t>
      </w:r>
    </w:p>
    <w:p w:rsidR="00117C76" w:rsidRPr="00D60A10" w:rsidRDefault="00117C76" w:rsidP="00D60A10">
      <w:pPr>
        <w:jc w:val="both"/>
      </w:pPr>
      <w:r>
        <w:t>Problem rehabilitacji pojawia się wszędzie ponieważ jest utrudniony dostęp, długie kolejki świadczą o tym jaki jest niedobór usług rehabilitacyjnych.</w:t>
      </w:r>
      <w:r w:rsidR="00780289">
        <w:t xml:space="preserve"> </w:t>
      </w:r>
    </w:p>
    <w:p w:rsidR="00D60A10" w:rsidRPr="00A00644" w:rsidRDefault="00A00644" w:rsidP="002B3D3A">
      <w:pPr>
        <w:jc w:val="both"/>
      </w:pPr>
      <w:r w:rsidRPr="00A00644">
        <w:t xml:space="preserve">Obowiązuje w tej chwili zasada, że </w:t>
      </w:r>
      <w:r w:rsidR="002018B5">
        <w:t>zlecenie na</w:t>
      </w:r>
      <w:r w:rsidRPr="00A00644">
        <w:t xml:space="preserve"> kolejn</w:t>
      </w:r>
      <w:r w:rsidR="002018B5">
        <w:t>e</w:t>
      </w:r>
      <w:r w:rsidRPr="00A00644">
        <w:t xml:space="preserve"> </w:t>
      </w:r>
      <w:r>
        <w:t xml:space="preserve">zabiegi rehabilitacyjne można się zapisać dopiero po ukończeniu </w:t>
      </w:r>
      <w:r w:rsidR="002018B5">
        <w:t>rehabilitacji na które wystawione było wcześniejsze zlecenie. Dwóch zleceń nie można zapisać w kolejkę jednocześnie. Jeżeli ktoś przyjdzie z dwoma zleceniami realizujemy jedno zleceni</w:t>
      </w:r>
      <w:r w:rsidR="00593A06">
        <w:t>e</w:t>
      </w:r>
      <w:r w:rsidR="002018B5">
        <w:t xml:space="preserve"> i dopiero jak to zlecenie będzie zrealizowane można wyznaczyć termin następnego zlecenia. </w:t>
      </w:r>
      <w:r w:rsidR="001F0681">
        <w:t xml:space="preserve">Zlecenie na zabiegi rehabilitacyjne jest ważne tylko 30 dni. </w:t>
      </w:r>
      <w:r w:rsidR="008D78C5">
        <w:t>Podobna zasada obowiązuje z rejestracj</w:t>
      </w:r>
      <w:r w:rsidR="001F0681">
        <w:t>ą</w:t>
      </w:r>
      <w:r w:rsidR="008D78C5">
        <w:t xml:space="preserve"> do poradni specjalistycznych. Nie można zapisać si</w:t>
      </w:r>
      <w:r w:rsidR="00593A06">
        <w:t>ę do dwóch poradni jednocześnie</w:t>
      </w:r>
      <w:r w:rsidR="008D78C5">
        <w:t>, trzeba wybrać jedną.</w:t>
      </w:r>
      <w:r w:rsidR="00B6387C">
        <w:t xml:space="preserve"> </w:t>
      </w:r>
      <w:r w:rsidR="001F0681">
        <w:t xml:space="preserve">Zlecenia rehabilitacji na </w:t>
      </w:r>
      <w:r w:rsidR="00DF0331">
        <w:t>cito</w:t>
      </w:r>
      <w:r w:rsidR="001F0681">
        <w:t xml:space="preserve"> oraz zlecenia rehabilitacji domowych są realizowane w następujących przypadkach:</w:t>
      </w:r>
      <w:r w:rsidR="00790B46">
        <w:t xml:space="preserve">               - </w:t>
      </w:r>
      <w:r w:rsidR="00593A06">
        <w:t xml:space="preserve">- </w:t>
      </w:r>
      <w:r w:rsidR="00790B46">
        <w:t>sprawy urazowe  (do 6 miesięcy po urazie)</w:t>
      </w:r>
    </w:p>
    <w:p w:rsidR="00D60A10" w:rsidRDefault="00790B46" w:rsidP="002B3D3A">
      <w:pPr>
        <w:jc w:val="both"/>
      </w:pPr>
      <w:r w:rsidRPr="00790B46">
        <w:t>- udary</w:t>
      </w:r>
      <w:r>
        <w:t xml:space="preserve"> (sprawy neurologiczne, niedobory ruchowe po udarach)</w:t>
      </w:r>
    </w:p>
    <w:p w:rsidR="00790B46" w:rsidRDefault="00790B46" w:rsidP="002B3D3A">
      <w:pPr>
        <w:jc w:val="both"/>
      </w:pPr>
      <w:r>
        <w:t>- rehabilitacja dzieci ( wówczas jeżeli są to świeże przypadki)</w:t>
      </w:r>
    </w:p>
    <w:p w:rsidR="00790B46" w:rsidRPr="00790B46" w:rsidRDefault="00790B46" w:rsidP="002B3D3A">
      <w:pPr>
        <w:jc w:val="both"/>
      </w:pPr>
      <w:r>
        <w:t>Nie prowadzimy rehabilitacji kardiologicznej.</w:t>
      </w:r>
    </w:p>
    <w:p w:rsidR="00D60A10" w:rsidRDefault="00D60A10" w:rsidP="002B3D3A">
      <w:pPr>
        <w:jc w:val="both"/>
        <w:rPr>
          <w:b/>
          <w:u w:val="single"/>
        </w:rPr>
      </w:pPr>
    </w:p>
    <w:p w:rsidR="00D60A10" w:rsidRPr="00DF0331" w:rsidRDefault="00DF0331" w:rsidP="002B3D3A">
      <w:pPr>
        <w:jc w:val="both"/>
      </w:pPr>
      <w:r w:rsidRPr="00DF0331">
        <w:rPr>
          <w:u w:val="single"/>
        </w:rPr>
        <w:t>Radny Pan Krzysztof Antończak</w:t>
      </w:r>
      <w:r>
        <w:rPr>
          <w:u w:val="single"/>
        </w:rPr>
        <w:t xml:space="preserve"> </w:t>
      </w:r>
      <w:r>
        <w:t>zadał pytanie w sprawie możliwości wykonania EKG wysiłkowego</w:t>
      </w:r>
    </w:p>
    <w:p w:rsidR="00DF0331" w:rsidRDefault="00DF0331" w:rsidP="002B3D3A">
      <w:pPr>
        <w:jc w:val="both"/>
        <w:rPr>
          <w:b/>
          <w:u w:val="single"/>
        </w:rPr>
      </w:pPr>
    </w:p>
    <w:p w:rsidR="00DF0331" w:rsidRDefault="00DF0331" w:rsidP="002B3D3A">
      <w:pPr>
        <w:jc w:val="both"/>
        <w:rPr>
          <w:b/>
          <w:u w:val="single"/>
        </w:rPr>
      </w:pPr>
    </w:p>
    <w:p w:rsidR="00DF0331" w:rsidRDefault="00DF0331" w:rsidP="002B3D3A">
      <w:pPr>
        <w:jc w:val="both"/>
        <w:rPr>
          <w:b/>
          <w:u w:val="single"/>
        </w:rPr>
      </w:pPr>
    </w:p>
    <w:p w:rsidR="00DF0331" w:rsidRPr="00DF0331" w:rsidRDefault="00DF0331" w:rsidP="002B3D3A">
      <w:pPr>
        <w:jc w:val="both"/>
        <w:rPr>
          <w:b/>
        </w:rPr>
      </w:pPr>
      <w:r w:rsidRPr="001B2447">
        <w:rPr>
          <w:u w:val="single"/>
        </w:rPr>
        <w:lastRenderedPageBreak/>
        <w:t>Dyrektor ZOZ Kłobuck Pan Marian Nowak</w:t>
      </w:r>
      <w:r>
        <w:rPr>
          <w:u w:val="single"/>
        </w:rPr>
        <w:t xml:space="preserve"> </w:t>
      </w:r>
      <w:r>
        <w:t>poinformował, że badani</w:t>
      </w:r>
      <w:r w:rsidR="005C0A4F">
        <w:t>e</w:t>
      </w:r>
      <w:r>
        <w:t xml:space="preserve"> EKG-wysiłkowe nie </w:t>
      </w:r>
      <w:r w:rsidR="005C0A4F">
        <w:t xml:space="preserve">jest </w:t>
      </w:r>
      <w:r>
        <w:t xml:space="preserve">wykonywane w warunkach ambulatoryjnych. </w:t>
      </w:r>
      <w:r w:rsidR="003979AB">
        <w:t>Ambulatoryjnie wykonywane są takie badania w poradniach kardiologicznych, ze względu na bezpieczeństwo pacjenta.</w:t>
      </w:r>
    </w:p>
    <w:p w:rsidR="00DF0331" w:rsidRDefault="00DF0331" w:rsidP="002B3D3A">
      <w:pPr>
        <w:jc w:val="both"/>
        <w:rPr>
          <w:b/>
          <w:u w:val="single"/>
        </w:rPr>
      </w:pPr>
    </w:p>
    <w:p w:rsidR="00DF0331" w:rsidRPr="00A24171" w:rsidRDefault="00A24171" w:rsidP="002B3D3A">
      <w:pPr>
        <w:jc w:val="both"/>
      </w:pPr>
      <w:r w:rsidRPr="00A24171">
        <w:rPr>
          <w:u w:val="single"/>
        </w:rPr>
        <w:t>Komendant Komisariatu Policji w Krzepicach Pan Zbigniew Robak</w:t>
      </w:r>
      <w:r>
        <w:rPr>
          <w:u w:val="single"/>
        </w:rPr>
        <w:t xml:space="preserve"> </w:t>
      </w:r>
      <w:r>
        <w:t>poinformował                         o zadaniach policji związanych z bezpieczeństwem publicznym.</w:t>
      </w:r>
      <w:r w:rsidR="00A054B2">
        <w:t xml:space="preserve"> Głównym zadaniem policji jest zapobieganie przestępczości a następnie wykrywanie sprawców</w:t>
      </w:r>
      <w:r w:rsidR="00753A6E">
        <w:t xml:space="preserve"> przestępstw i</w:t>
      </w:r>
      <w:r w:rsidR="00A054B2">
        <w:t xml:space="preserve"> wykroczeń.</w:t>
      </w:r>
      <w:r w:rsidR="00753A6E">
        <w:t xml:space="preserve"> Policjanci</w:t>
      </w:r>
      <w:r w:rsidR="00A054B2">
        <w:t xml:space="preserve"> </w:t>
      </w:r>
      <w:r>
        <w:t>z Komisariatu  w Krzepicach pracują na terenie</w:t>
      </w:r>
      <w:r w:rsidR="00A054B2">
        <w:t xml:space="preserve"> czterech gmin Panki, Przystajń, Lipie oraz miasta i gminy Krzepice. Średnica </w:t>
      </w:r>
      <w:r w:rsidR="00753A6E">
        <w:t xml:space="preserve"> </w:t>
      </w:r>
      <w:r>
        <w:t xml:space="preserve">rozpiętości </w:t>
      </w:r>
      <w:r w:rsidR="00A054B2">
        <w:t xml:space="preserve"> terenu to około </w:t>
      </w:r>
      <w:r>
        <w:t>40 kilometrów</w:t>
      </w:r>
      <w:r w:rsidR="00746557">
        <w:t xml:space="preserve">. </w:t>
      </w:r>
      <w:r w:rsidR="000F33B0">
        <w:t>Zgłaszanych jest coraz więcej interwencji i w związku z tym więcej wyjazdów policjantów radiowozami. Na dzień dzisiejszy Komisariat dysponuje trzema radiowozami oznakowanymi, które mają 9 lat i starsze, przejechane ponad 300 tysięcy kilometrów. Zwróciłem się na początku tego roku do gmin o dofinansowanie zakupu oznakowanego radiowozu. Jest taka możliwość- tzw. sponsoring, polega to na tym, że jeżeli od gmin uzbieramy 36 tys. zł. to komenda główna dokłada pozostała połowę kwoty i jest możliwość zakupu radiowozu. Otrzymałem odpowiedź od trzech gmin, uchwały zostały podjęte i przekazane pieniądze. Zebraliśmy 29 tys. zł.</w:t>
      </w:r>
      <w:r w:rsidR="008826D1">
        <w:t xml:space="preserve"> Zwracam się do państwa z prośbą</w:t>
      </w:r>
      <w:r w:rsidR="000F33B0">
        <w:t xml:space="preserve"> o pozytywne ustosunkowanie się do mojego pisma i przekazanie kwoty 7 tys. zł, co stworzy nam możliwość zakupienia tego radiowozu. Skorzystała z tej formy Gmina Wręczyca, Starostwo Powiatowe i Gmi</w:t>
      </w:r>
      <w:r w:rsidR="00E42DB1">
        <w:t>na Kłobuck. Te radiowozy zostaną</w:t>
      </w:r>
      <w:r w:rsidR="000F33B0">
        <w:t xml:space="preserve"> zakupione dla Wręczycy i Kłobucka</w:t>
      </w:r>
      <w:r w:rsidR="00E42DB1">
        <w:t>. Radiowóz o którym mówię byłby przeznaczony dla Komisariatu w Krzepicach i obsługiwał te cztery gminy, które wymieniłem. Proszę Państwa o przychylność.</w:t>
      </w:r>
    </w:p>
    <w:p w:rsidR="00DF0331" w:rsidRDefault="00DF0331" w:rsidP="002B3D3A">
      <w:pPr>
        <w:jc w:val="both"/>
        <w:rPr>
          <w:b/>
          <w:u w:val="single"/>
        </w:rPr>
      </w:pPr>
    </w:p>
    <w:p w:rsidR="00DF0331" w:rsidRDefault="00E42DB1" w:rsidP="002B3D3A">
      <w:pPr>
        <w:jc w:val="both"/>
      </w:pPr>
      <w:r w:rsidRPr="00D60A10">
        <w:rPr>
          <w:u w:val="single"/>
        </w:rPr>
        <w:t>Pan Czesław Mirek</w:t>
      </w:r>
      <w:r>
        <w:rPr>
          <w:u w:val="single"/>
        </w:rPr>
        <w:t xml:space="preserve"> </w:t>
      </w:r>
      <w:r>
        <w:t xml:space="preserve">poinformował, że był świadkiem zdarzenia jak policjanci popełnili wykroczenie uniemożliwiając wjazd na parking (wjechali pod prąd z drugiej strony). </w:t>
      </w:r>
    </w:p>
    <w:p w:rsidR="00E42DB1" w:rsidRPr="00E42DB1" w:rsidRDefault="00E42DB1" w:rsidP="002B3D3A">
      <w:pPr>
        <w:jc w:val="both"/>
        <w:rPr>
          <w:b/>
        </w:rPr>
      </w:pPr>
      <w:r>
        <w:t>Wystąpiłem z pismem do Pana Wójta o udostępnienie nagrania z kamery. Chciałem zgłosić to wykroczenie, ponieważ na jednokierunkowej drodze (osiedle bloki) za takie wykroczenie policja karze kierowców mandatami, uważam, że policjanci również powinni ponieść konsekwencje niezgodnego z przepisami zachowania</w:t>
      </w:r>
      <w:r w:rsidR="002D0B7A">
        <w:t>. Pan Wójt uniemożliwił mi to zasłaniając się przepisami.</w:t>
      </w:r>
      <w:r w:rsidR="00232C2A">
        <w:t xml:space="preserve"> </w:t>
      </w:r>
    </w:p>
    <w:p w:rsidR="00753A6E" w:rsidRDefault="00753A6E" w:rsidP="002B3D3A">
      <w:pPr>
        <w:jc w:val="both"/>
        <w:rPr>
          <w:b/>
          <w:u w:val="single"/>
        </w:rPr>
      </w:pPr>
    </w:p>
    <w:p w:rsidR="00753A6E" w:rsidRPr="00232C2A" w:rsidRDefault="00232C2A" w:rsidP="002B3D3A">
      <w:pPr>
        <w:jc w:val="both"/>
        <w:rPr>
          <w:b/>
        </w:rPr>
      </w:pPr>
      <w:r w:rsidRPr="00A24171">
        <w:rPr>
          <w:u w:val="single"/>
        </w:rPr>
        <w:t>Komendant Komisariatu Policji w Krzepicach Pan Zbigniew Robak</w:t>
      </w:r>
      <w:r>
        <w:rPr>
          <w:u w:val="single"/>
        </w:rPr>
        <w:t xml:space="preserve"> </w:t>
      </w:r>
      <w:r>
        <w:t xml:space="preserve">poinformował, że świadek zdarzenia ma prawo poinformować o wykroczeniu i wtedy Policja wystąpi do Pana Wójta o zapis z monitoringu. </w:t>
      </w:r>
    </w:p>
    <w:p w:rsidR="00753A6E" w:rsidRDefault="00753A6E" w:rsidP="002B3D3A">
      <w:pPr>
        <w:jc w:val="both"/>
        <w:rPr>
          <w:b/>
          <w:u w:val="single"/>
        </w:rPr>
      </w:pPr>
    </w:p>
    <w:p w:rsidR="00753A6E" w:rsidRDefault="00232C2A" w:rsidP="002B3D3A">
      <w:pPr>
        <w:jc w:val="both"/>
      </w:pPr>
      <w:r w:rsidRPr="00D60A10">
        <w:rPr>
          <w:u w:val="single"/>
        </w:rPr>
        <w:t>Pan Czesław Mirek</w:t>
      </w:r>
      <w:r>
        <w:rPr>
          <w:u w:val="single"/>
        </w:rPr>
        <w:t xml:space="preserve"> </w:t>
      </w:r>
      <w:r>
        <w:t>zdarzenie miało miejsce w marcu.</w:t>
      </w:r>
    </w:p>
    <w:p w:rsidR="00232C2A" w:rsidRDefault="00232C2A" w:rsidP="002B3D3A">
      <w:pPr>
        <w:jc w:val="both"/>
      </w:pPr>
    </w:p>
    <w:p w:rsidR="00232C2A" w:rsidRPr="00232C2A" w:rsidRDefault="00232C2A" w:rsidP="002B3D3A">
      <w:pPr>
        <w:jc w:val="both"/>
        <w:rPr>
          <w:b/>
        </w:rPr>
      </w:pPr>
      <w:r w:rsidRPr="00232C2A">
        <w:rPr>
          <w:u w:val="single"/>
        </w:rPr>
        <w:t>Wójt Gminy</w:t>
      </w:r>
      <w:r>
        <w:rPr>
          <w:u w:val="single"/>
        </w:rPr>
        <w:t xml:space="preserve"> </w:t>
      </w:r>
      <w:r>
        <w:t xml:space="preserve"> Pan Mirek został poinformowane, że powinien zgłosić sprawę na Policję </w:t>
      </w:r>
      <w:r w:rsidR="00E4398D">
        <w:t xml:space="preserve">                       </w:t>
      </w:r>
      <w:r>
        <w:t xml:space="preserve">i </w:t>
      </w:r>
      <w:r w:rsidR="008826D1">
        <w:t>wówczas Urząd Gminy</w:t>
      </w:r>
      <w:r w:rsidR="00E4398D">
        <w:t xml:space="preserve"> prawo udostępnić Policji takie nagrania.</w:t>
      </w:r>
      <w:r w:rsidR="003D3566">
        <w:t xml:space="preserve"> Nagranie jest przechowywane na dysku przez miesiąc czasu potem automatycznie się kasuje. </w:t>
      </w:r>
    </w:p>
    <w:p w:rsidR="00753A6E" w:rsidRDefault="00753A6E" w:rsidP="002B3D3A">
      <w:pPr>
        <w:jc w:val="both"/>
        <w:rPr>
          <w:b/>
          <w:u w:val="single"/>
        </w:rPr>
      </w:pPr>
    </w:p>
    <w:p w:rsidR="003D3566" w:rsidRPr="003D3566" w:rsidRDefault="003D3566" w:rsidP="002B3D3A">
      <w:pPr>
        <w:jc w:val="both"/>
        <w:rPr>
          <w:b/>
        </w:rPr>
      </w:pPr>
      <w:r w:rsidRPr="00D60A10">
        <w:rPr>
          <w:u w:val="single"/>
        </w:rPr>
        <w:t>Pan Czesław Mirek</w:t>
      </w:r>
      <w:r>
        <w:rPr>
          <w:u w:val="single"/>
        </w:rPr>
        <w:t xml:space="preserve"> </w:t>
      </w:r>
      <w:r>
        <w:t>zapytał po co została zamontowana kamera skoro obywatel nie może                   z tego skorzystać.</w:t>
      </w:r>
    </w:p>
    <w:p w:rsidR="00753A6E" w:rsidRDefault="00753A6E" w:rsidP="002B3D3A">
      <w:pPr>
        <w:jc w:val="both"/>
        <w:rPr>
          <w:b/>
          <w:u w:val="single"/>
        </w:rPr>
      </w:pPr>
    </w:p>
    <w:p w:rsidR="003D3566" w:rsidRDefault="003D3566" w:rsidP="002B3D3A">
      <w:pPr>
        <w:jc w:val="both"/>
        <w:rPr>
          <w:b/>
          <w:u w:val="single"/>
        </w:rPr>
      </w:pPr>
      <w:r w:rsidRPr="00232C2A">
        <w:rPr>
          <w:u w:val="single"/>
        </w:rPr>
        <w:t>Wójt Gminy</w:t>
      </w:r>
      <w:r>
        <w:rPr>
          <w:u w:val="single"/>
        </w:rPr>
        <w:t xml:space="preserve"> </w:t>
      </w:r>
      <w:r>
        <w:t xml:space="preserve"> poinformował, że </w:t>
      </w:r>
      <w:r w:rsidR="00035D8D">
        <w:t xml:space="preserve">Policja </w:t>
      </w:r>
      <w:r>
        <w:t>korzysta z  zapisów monitoringu.</w:t>
      </w:r>
    </w:p>
    <w:p w:rsidR="003D3566" w:rsidRDefault="003D3566" w:rsidP="002B3D3A">
      <w:pPr>
        <w:jc w:val="both"/>
        <w:rPr>
          <w:b/>
          <w:u w:val="single"/>
        </w:rPr>
      </w:pPr>
    </w:p>
    <w:p w:rsidR="003D3566" w:rsidRDefault="0058779D" w:rsidP="002B3D3A">
      <w:pPr>
        <w:jc w:val="both"/>
        <w:rPr>
          <w:b/>
          <w:u w:val="single"/>
        </w:rPr>
      </w:pPr>
      <w:r w:rsidRPr="00D60A10">
        <w:rPr>
          <w:u w:val="single"/>
        </w:rPr>
        <w:t>Pan Czesław Mirek</w:t>
      </w:r>
      <w:r>
        <w:rPr>
          <w:u w:val="single"/>
        </w:rPr>
        <w:t xml:space="preserve"> </w:t>
      </w:r>
    </w:p>
    <w:p w:rsidR="003D3566" w:rsidRDefault="003D3566" w:rsidP="002B3D3A">
      <w:pPr>
        <w:jc w:val="both"/>
        <w:rPr>
          <w:b/>
          <w:u w:val="single"/>
        </w:rPr>
      </w:pPr>
    </w:p>
    <w:p w:rsidR="003D3566" w:rsidRDefault="0058779D" w:rsidP="002B3D3A">
      <w:pPr>
        <w:jc w:val="both"/>
      </w:pPr>
      <w:r w:rsidRPr="0058779D">
        <w:t>Wójt informował (mam na to dokumenty), że otrzymał z Komendy Wojewódzkiej dwa samochody, a Policja przychodzi do nas po pieniądze na samochód.</w:t>
      </w:r>
      <w:r>
        <w:t xml:space="preserve"> </w:t>
      </w:r>
    </w:p>
    <w:p w:rsidR="00091FBA" w:rsidRPr="00702C3A" w:rsidRDefault="00702C3A" w:rsidP="002B3D3A">
      <w:pPr>
        <w:jc w:val="both"/>
        <w:rPr>
          <w:u w:val="single"/>
        </w:rPr>
      </w:pPr>
      <w:r w:rsidRPr="00702C3A">
        <w:rPr>
          <w:u w:val="single"/>
        </w:rPr>
        <w:lastRenderedPageBreak/>
        <w:t>Radny Pan Krzysztof Antończak</w:t>
      </w:r>
    </w:p>
    <w:p w:rsidR="003D3566" w:rsidRDefault="003D3566" w:rsidP="002B3D3A">
      <w:pPr>
        <w:jc w:val="both"/>
        <w:rPr>
          <w:b/>
          <w:u w:val="single"/>
        </w:rPr>
      </w:pPr>
    </w:p>
    <w:p w:rsidR="003D3566" w:rsidRDefault="00702C3A" w:rsidP="002B3D3A">
      <w:pPr>
        <w:jc w:val="both"/>
      </w:pPr>
      <w:r>
        <w:t>Samochody, które Policja przekazała gminie są sprawne, ale nie na tyle żeby uczestniczyć                 w akcjach prowadzonych przez Policję.</w:t>
      </w:r>
      <w:r w:rsidR="00814276">
        <w:t xml:space="preserve"> </w:t>
      </w:r>
    </w:p>
    <w:p w:rsidR="00814276" w:rsidRDefault="00814276" w:rsidP="002B3D3A">
      <w:pPr>
        <w:jc w:val="both"/>
      </w:pPr>
    </w:p>
    <w:p w:rsidR="00814276" w:rsidRPr="00652973" w:rsidRDefault="00652973" w:rsidP="002B3D3A">
      <w:pPr>
        <w:jc w:val="both"/>
      </w:pPr>
      <w:r w:rsidRPr="00652973">
        <w:rPr>
          <w:u w:val="single"/>
        </w:rPr>
        <w:t>Pan Czesław Mirek</w:t>
      </w:r>
      <w:r>
        <w:rPr>
          <w:u w:val="single"/>
        </w:rPr>
        <w:t xml:space="preserve"> </w:t>
      </w:r>
      <w:r>
        <w:t>poinformował, że wystąpił o wydanie kserokopii protokołów z Sesji Rady Gminy.</w:t>
      </w:r>
    </w:p>
    <w:p w:rsidR="00814276" w:rsidRDefault="00652973" w:rsidP="002B3D3A">
      <w:pPr>
        <w:jc w:val="both"/>
      </w:pPr>
      <w:r>
        <w:t xml:space="preserve">Mam protokoły z lat 2012, 2013, każda ze stron protokołów jest potwierdzona za zgodność                 z oryginałem i nie było żadnego problemu. </w:t>
      </w:r>
      <w:r w:rsidR="0076174D">
        <w:t>Nagle chcą  opłaty po 5 zł. za stronę</w:t>
      </w:r>
      <w:r w:rsidR="00E36291">
        <w:t xml:space="preserve"> za stwierdzenie zgodności z oryginałem</w:t>
      </w:r>
      <w:r w:rsidR="0076174D">
        <w:t>. Za wykonanie kserokopii zapłacę, ale po 5 zł. za stronę to już nie zapłacę. W sądzie za stronę (zgodność) daję złotówkę a w Gminie Panki, gdzie p</w:t>
      </w:r>
      <w:r w:rsidR="00E36291">
        <w:t>ł</w:t>
      </w:r>
      <w:r w:rsidR="0076174D">
        <w:t xml:space="preserve">ace podatki mam zapłacić 5 zł. Pytałem prawnika i innych osób i uważają, </w:t>
      </w:r>
      <w:r w:rsidR="00E36291">
        <w:t>ż</w:t>
      </w:r>
      <w:r w:rsidR="0076174D">
        <w:t>e coś wymyśliłem. Na potwierdzenie swoich słów mam pismo</w:t>
      </w:r>
      <w:r w:rsidR="00B52EC4">
        <w:t xml:space="preserve">. </w:t>
      </w:r>
    </w:p>
    <w:p w:rsidR="00B52EC4" w:rsidRDefault="00B52EC4" w:rsidP="002B3D3A">
      <w:pPr>
        <w:jc w:val="both"/>
      </w:pPr>
      <w:r>
        <w:t>Mam wszystkie materiały ile przejechano samochodami służbowymi w naszej gminie.                   Jak Pan Wójt zapłaci za to co prywatnie używa tych samochodów to ja zapłacę 5 zł. od strony. W roku 2013 samochód osobowy FORD W</w:t>
      </w:r>
      <w:r w:rsidR="00E36291">
        <w:t>INDSTAR wyjeździł za 5</w:t>
      </w:r>
      <w:r w:rsidR="00EA1278">
        <w:t> </w:t>
      </w:r>
      <w:r w:rsidR="00E36291">
        <w:t>400</w:t>
      </w:r>
      <w:r w:rsidR="00EA1278">
        <w:t xml:space="preserve"> zł.</w:t>
      </w:r>
      <w:r w:rsidR="00E36291">
        <w:t xml:space="preserve"> gazu                i za 1</w:t>
      </w:r>
      <w:r w:rsidR="00EA1278">
        <w:t> 530 zł. benzyny, oprócz tego Wójt brał ryczałt.</w:t>
      </w:r>
    </w:p>
    <w:p w:rsidR="00814276" w:rsidRDefault="00EA1278" w:rsidP="002B3D3A">
      <w:pPr>
        <w:jc w:val="both"/>
      </w:pPr>
      <w:r>
        <w:t>Pan Mirek poinformował, że w Gminie Wręczyca</w:t>
      </w:r>
      <w:r w:rsidR="00035D8D">
        <w:t>,</w:t>
      </w:r>
      <w:r>
        <w:t xml:space="preserve"> Wójt otrzymuje 4 tys.</w:t>
      </w:r>
      <w:r w:rsidR="00E628EE">
        <w:t xml:space="preserve"> </w:t>
      </w:r>
      <w:r>
        <w:t>zł. ryczałtu a u nas oprócz ryczałtu jeden rok kosztuje 11 599 zł.</w:t>
      </w:r>
    </w:p>
    <w:p w:rsidR="00E628EE" w:rsidRDefault="00E628EE" w:rsidP="002B3D3A">
      <w:pPr>
        <w:jc w:val="both"/>
      </w:pPr>
    </w:p>
    <w:p w:rsidR="00E628EE" w:rsidRPr="00E628EE" w:rsidRDefault="00E628EE" w:rsidP="002B3D3A">
      <w:pPr>
        <w:jc w:val="both"/>
      </w:pPr>
      <w:r w:rsidRPr="00E628EE">
        <w:rPr>
          <w:u w:val="single"/>
        </w:rPr>
        <w:t>Wójt Gminy</w:t>
      </w:r>
      <w:r>
        <w:t xml:space="preserve"> wyjaśnił, że w pierwszym roku FORD WINDSTAR jeździł do zakładu karnego po więźniów. Pomimo, że koszty zostały poniesione, to i tak opłacało się to gminie ponieważ więźniowie wykonali na terenie Gminy wiele pilnych i potrzebnych prac. Brałem wówczas ryczałt ponieważ był tylko ten jeden samochód, który służył do przewozu więźniów z Herb do Panek.</w:t>
      </w:r>
    </w:p>
    <w:p w:rsidR="003D3566" w:rsidRDefault="003D3566" w:rsidP="002B3D3A">
      <w:pPr>
        <w:jc w:val="both"/>
        <w:rPr>
          <w:b/>
          <w:u w:val="single"/>
        </w:rPr>
      </w:pPr>
    </w:p>
    <w:p w:rsidR="003D3566" w:rsidRDefault="00E628EE" w:rsidP="002B3D3A">
      <w:pPr>
        <w:jc w:val="both"/>
      </w:pPr>
      <w:r w:rsidRPr="00652973">
        <w:rPr>
          <w:u w:val="single"/>
        </w:rPr>
        <w:t>Pan Czesław Mirek</w:t>
      </w:r>
      <w:r w:rsidR="00D7001E">
        <w:rPr>
          <w:u w:val="single"/>
        </w:rPr>
        <w:t xml:space="preserve"> </w:t>
      </w:r>
      <w:r w:rsidR="00D7001E" w:rsidRPr="00D7001E">
        <w:t xml:space="preserve">przekazał informacje, </w:t>
      </w:r>
      <w:r w:rsidR="00D7001E">
        <w:t>ż</w:t>
      </w:r>
      <w:r w:rsidR="00D7001E" w:rsidRPr="00D7001E">
        <w:t>e w roku 2014</w:t>
      </w:r>
      <w:r w:rsidR="00D7001E" w:rsidRPr="00035D8D">
        <w:t xml:space="preserve">, </w:t>
      </w:r>
      <w:r w:rsidR="00D7001E">
        <w:t>cztery samochody służbowe                     w gminie kosztowały 13 267 zł. i odniósł to do ryczałtu Wójta Gminy Wręczyca Wielka.</w:t>
      </w:r>
    </w:p>
    <w:p w:rsidR="00D7001E" w:rsidRDefault="00D7001E" w:rsidP="002B3D3A">
      <w:pPr>
        <w:jc w:val="both"/>
      </w:pPr>
    </w:p>
    <w:p w:rsidR="00D7001E" w:rsidRPr="00D7001E" w:rsidRDefault="00D7001E" w:rsidP="002B3D3A">
      <w:pPr>
        <w:jc w:val="both"/>
        <w:rPr>
          <w:b/>
        </w:rPr>
      </w:pPr>
      <w:r w:rsidRPr="009C0861">
        <w:rPr>
          <w:u w:val="single"/>
        </w:rPr>
        <w:t>Pani Bożena Mirek – Pracownik UG Paki</w:t>
      </w:r>
      <w:r>
        <w:t xml:space="preserve"> poinformowała, że w Gminie Wręczyca Wielka ryczałty na samochody mają również kierownicy działów. U nas pracownicy nie maj</w:t>
      </w:r>
      <w:r w:rsidR="00F35700">
        <w:t>ą</w:t>
      </w:r>
      <w:r>
        <w:t xml:space="preserve"> ryczałtów , jeżdżą służbowym samochodem.</w:t>
      </w:r>
    </w:p>
    <w:p w:rsidR="003D3566" w:rsidRDefault="003D3566" w:rsidP="002B3D3A">
      <w:pPr>
        <w:jc w:val="both"/>
        <w:rPr>
          <w:b/>
          <w:u w:val="single"/>
        </w:rPr>
      </w:pPr>
    </w:p>
    <w:p w:rsidR="003D3566" w:rsidRDefault="00F35700" w:rsidP="002B3D3A">
      <w:pPr>
        <w:jc w:val="both"/>
      </w:pPr>
      <w:r w:rsidRPr="00652973">
        <w:rPr>
          <w:u w:val="single"/>
        </w:rPr>
        <w:t>Pan Czesław Mirek</w:t>
      </w:r>
      <w:r>
        <w:rPr>
          <w:u w:val="single"/>
        </w:rPr>
        <w:t xml:space="preserve"> </w:t>
      </w:r>
      <w:r>
        <w:t>poinformował, że we Wręczycy pracownicy fizyczni, jeżdżą swoimi samochodami i mają za to wypłacane delegacje.</w:t>
      </w:r>
    </w:p>
    <w:p w:rsidR="00F35700" w:rsidRDefault="00F35700" w:rsidP="002B3D3A">
      <w:pPr>
        <w:jc w:val="both"/>
      </w:pPr>
    </w:p>
    <w:p w:rsidR="00F35700" w:rsidRPr="00F35700" w:rsidRDefault="00F35700" w:rsidP="002B3D3A">
      <w:pPr>
        <w:jc w:val="both"/>
        <w:rPr>
          <w:b/>
        </w:rPr>
      </w:pPr>
      <w:r w:rsidRPr="00F35700">
        <w:rPr>
          <w:u w:val="single"/>
        </w:rPr>
        <w:t>Wójt Gminy</w:t>
      </w:r>
      <w:r>
        <w:rPr>
          <w:u w:val="single"/>
        </w:rPr>
        <w:t xml:space="preserve"> </w:t>
      </w:r>
      <w:r w:rsidRPr="00F35700">
        <w:t>taka forma rekompensaty wydatków za używanie własnego samochodu do cel</w:t>
      </w:r>
      <w:r>
        <w:t>ó</w:t>
      </w:r>
      <w:r w:rsidRPr="00F35700">
        <w:t>w s</w:t>
      </w:r>
      <w:r>
        <w:t>łużbowych jest jeszcze droższa.</w:t>
      </w:r>
    </w:p>
    <w:p w:rsidR="003D3566" w:rsidRDefault="003D3566" w:rsidP="002B3D3A">
      <w:pPr>
        <w:jc w:val="both"/>
        <w:rPr>
          <w:b/>
          <w:u w:val="single"/>
        </w:rPr>
      </w:pPr>
    </w:p>
    <w:p w:rsidR="003D3566" w:rsidRDefault="00935E35" w:rsidP="002B3D3A">
      <w:pPr>
        <w:jc w:val="both"/>
        <w:rPr>
          <w:u w:val="single"/>
        </w:rPr>
      </w:pPr>
      <w:r w:rsidRPr="00652973">
        <w:rPr>
          <w:u w:val="single"/>
        </w:rPr>
        <w:t>Pan Czesław Mirek</w:t>
      </w:r>
      <w:r>
        <w:rPr>
          <w:u w:val="single"/>
        </w:rPr>
        <w:t xml:space="preserve"> </w:t>
      </w:r>
    </w:p>
    <w:p w:rsidR="00935E35" w:rsidRDefault="00935E35" w:rsidP="002B3D3A">
      <w:pPr>
        <w:jc w:val="both"/>
        <w:rPr>
          <w:u w:val="single"/>
        </w:rPr>
      </w:pPr>
    </w:p>
    <w:p w:rsidR="00935E35" w:rsidRPr="00935E35" w:rsidRDefault="00935E35" w:rsidP="002B3D3A">
      <w:pPr>
        <w:jc w:val="both"/>
        <w:rPr>
          <w:b/>
        </w:rPr>
      </w:pPr>
      <w:r w:rsidRPr="00935E35">
        <w:t>Do tego trzeba doliczyć  ubezpieczenie, przeglądy, oleje, płyny</w:t>
      </w:r>
      <w:r>
        <w:t>.</w:t>
      </w:r>
    </w:p>
    <w:p w:rsidR="003D3566" w:rsidRDefault="003D3566" w:rsidP="002B3D3A">
      <w:pPr>
        <w:jc w:val="both"/>
        <w:rPr>
          <w:b/>
          <w:u w:val="single"/>
        </w:rPr>
      </w:pPr>
    </w:p>
    <w:p w:rsidR="003D3566" w:rsidRPr="00BB376B" w:rsidRDefault="00994F79" w:rsidP="002B3D3A">
      <w:pPr>
        <w:jc w:val="both"/>
      </w:pPr>
      <w:r w:rsidRPr="00BB376B">
        <w:rPr>
          <w:u w:val="single"/>
        </w:rPr>
        <w:t>Skarbnik Gminy</w:t>
      </w:r>
      <w:r w:rsidR="00BB376B">
        <w:rPr>
          <w:u w:val="single"/>
        </w:rPr>
        <w:t xml:space="preserve"> </w:t>
      </w:r>
      <w:r w:rsidR="00BB376B" w:rsidRPr="00BB376B">
        <w:t>odniosła się do kosztów przedstawianych przez Pana Mirka odnośnie Wręczycy.</w:t>
      </w:r>
      <w:r w:rsidR="00BB376B">
        <w:t xml:space="preserve"> Przedstawiony ryczałt obrazuje zwrot kosztów za przejazdy po terenie Gminy. Skarbnik Gminy zapytała Pana Mirka, czy miał wgląd w delegacje Wójta poza teren Gminy.</w:t>
      </w:r>
    </w:p>
    <w:p w:rsidR="003D3566" w:rsidRDefault="0074036A" w:rsidP="002B3D3A">
      <w:pPr>
        <w:jc w:val="both"/>
      </w:pPr>
      <w:r>
        <w:t>Skarbnik Gminy wyraziła przekonanie, że na pewno Wójt Gminy Wręczyca Wielka załatwia sprawy poza terenem Gminy i ponosi z tego tytułu koszty.</w:t>
      </w:r>
      <w:r w:rsidR="005B4264">
        <w:t xml:space="preserve"> </w:t>
      </w:r>
    </w:p>
    <w:p w:rsidR="005B4264" w:rsidRDefault="005B4264" w:rsidP="002B3D3A">
      <w:pPr>
        <w:jc w:val="both"/>
      </w:pPr>
    </w:p>
    <w:p w:rsidR="005B4264" w:rsidRPr="00BB376B" w:rsidRDefault="00404D6F" w:rsidP="002B3D3A">
      <w:pPr>
        <w:jc w:val="both"/>
      </w:pPr>
      <w:r w:rsidRPr="00404D6F">
        <w:rPr>
          <w:u w:val="single"/>
        </w:rPr>
        <w:lastRenderedPageBreak/>
        <w:t>Przewodnicząca Rady</w:t>
      </w:r>
      <w:r>
        <w:t xml:space="preserve"> poinformowała, że opłata w kwocie 5 zł. za </w:t>
      </w:r>
      <w:r w:rsidR="008E3B99">
        <w:t xml:space="preserve">poświadczoną                                   z oryginałem </w:t>
      </w:r>
      <w:r>
        <w:t xml:space="preserve">stronę </w:t>
      </w:r>
      <w:r w:rsidR="008E3B99">
        <w:t xml:space="preserve">kserokopii, </w:t>
      </w:r>
      <w:r>
        <w:t>wynika z przepisów ustawy o opłacie skarbowej.</w:t>
      </w:r>
      <w:r w:rsidR="000A660D">
        <w:t xml:space="preserve"> </w:t>
      </w:r>
    </w:p>
    <w:p w:rsidR="008E3B99" w:rsidRDefault="008E3B99" w:rsidP="008E3B99">
      <w:pPr>
        <w:jc w:val="both"/>
        <w:rPr>
          <w:b/>
          <w:u w:val="single"/>
        </w:rPr>
      </w:pPr>
    </w:p>
    <w:p w:rsidR="0074036A" w:rsidRDefault="008E3B99" w:rsidP="008E3B99">
      <w:pPr>
        <w:jc w:val="both"/>
      </w:pPr>
      <w:r>
        <w:rPr>
          <w:u w:val="single"/>
        </w:rPr>
        <w:t xml:space="preserve">Pan Czesław Mirek </w:t>
      </w:r>
      <w:r>
        <w:t xml:space="preserve">poinformował, że uzyskał od Dyrektora </w:t>
      </w:r>
      <w:r w:rsidR="00281F4F">
        <w:t>GOKiS-u informację</w:t>
      </w:r>
      <w:r>
        <w:t>, że przez sezon spali w piecu, który ogrzewa halę ok</w:t>
      </w:r>
      <w:r w:rsidR="00281F4F">
        <w:t>. 60 ton opału. W piśmie informującym o ilości zużytego na halę opału jest informacja, że jest to 30 500 kg.  Nie wiem gdzie jest prawda. Gdzie się zaopatruje w ekogroszek Pan Wójt.</w:t>
      </w:r>
    </w:p>
    <w:p w:rsidR="00281F4F" w:rsidRDefault="00281F4F" w:rsidP="008E3B99">
      <w:pPr>
        <w:jc w:val="both"/>
      </w:pPr>
    </w:p>
    <w:p w:rsidR="0074036A" w:rsidRPr="00281F4F" w:rsidRDefault="00281F4F" w:rsidP="002B3D3A">
      <w:pPr>
        <w:jc w:val="both"/>
        <w:rPr>
          <w:u w:val="single"/>
        </w:rPr>
      </w:pPr>
      <w:r w:rsidRPr="00281F4F">
        <w:rPr>
          <w:u w:val="single"/>
        </w:rPr>
        <w:t>Radny Pan Tadeusz Izydorczyk</w:t>
      </w:r>
      <w:r>
        <w:rPr>
          <w:u w:val="single"/>
        </w:rPr>
        <w:t xml:space="preserve"> </w:t>
      </w:r>
      <w:r w:rsidRPr="00281F4F">
        <w:t xml:space="preserve">zaproponował, żeby podnoszone przez </w:t>
      </w:r>
      <w:r>
        <w:t>P</w:t>
      </w:r>
      <w:r w:rsidRPr="00281F4F">
        <w:t>ana Mirka sprawy</w:t>
      </w:r>
    </w:p>
    <w:p w:rsidR="003D3566" w:rsidRDefault="00281F4F" w:rsidP="002B3D3A">
      <w:pPr>
        <w:jc w:val="both"/>
      </w:pPr>
      <w:r>
        <w:t>(na podstawie posiadanych dokumentów) sprawdziła Komisja Rew</w:t>
      </w:r>
      <w:r w:rsidR="009B6632">
        <w:t>izyjna.</w:t>
      </w:r>
    </w:p>
    <w:p w:rsidR="009B6632" w:rsidRPr="00BB376B" w:rsidRDefault="009B6632" w:rsidP="002B3D3A">
      <w:pPr>
        <w:jc w:val="both"/>
      </w:pPr>
    </w:p>
    <w:p w:rsidR="002B3D3A" w:rsidRDefault="001B2447" w:rsidP="002B3D3A">
      <w:pPr>
        <w:jc w:val="both"/>
        <w:rPr>
          <w:b/>
          <w:u w:val="single"/>
        </w:rPr>
      </w:pPr>
      <w:r>
        <w:rPr>
          <w:b/>
          <w:u w:val="single"/>
        </w:rPr>
        <w:t>do punktu 6</w:t>
      </w:r>
      <w:r w:rsidR="002B3D3A">
        <w:rPr>
          <w:b/>
          <w:u w:val="single"/>
        </w:rPr>
        <w:t>-go     Informacja Wójta Gminy z działalności w okresie między sesjami</w:t>
      </w:r>
    </w:p>
    <w:p w:rsidR="002B3D3A" w:rsidRDefault="002B3D3A" w:rsidP="002B3D3A">
      <w:pPr>
        <w:jc w:val="both"/>
        <w:rPr>
          <w:b/>
          <w:u w:val="single"/>
        </w:rPr>
      </w:pPr>
    </w:p>
    <w:p w:rsidR="002B3D3A" w:rsidRDefault="002B3D3A" w:rsidP="007959B5">
      <w:pPr>
        <w:jc w:val="both"/>
      </w:pPr>
      <w:r>
        <w:rPr>
          <w:b/>
        </w:rPr>
        <w:t xml:space="preserve">Wójt Gminy </w:t>
      </w:r>
      <w:r>
        <w:t xml:space="preserve">poinformował zebranych, </w:t>
      </w:r>
      <w:r w:rsidR="009B6632">
        <w:t xml:space="preserve">że w dniu 16 </w:t>
      </w:r>
      <w:r w:rsidR="00C17230">
        <w:t>kwietnia w Urzędzie Marszałkowskim</w:t>
      </w:r>
      <w:r w:rsidR="009C0861">
        <w:t xml:space="preserve"> podpisane zostały trzy umowy o</w:t>
      </w:r>
      <w:r w:rsidR="009B6632">
        <w:t xml:space="preserve"> dofinansowanie remontu świetlic, są to umowy w ramach Programu Rozwoju Obszarów Wiejskich. Umowy te dotyczą świetlic w Janikach </w:t>
      </w:r>
      <w:r w:rsidR="00C17230">
        <w:t xml:space="preserve">                            </w:t>
      </w:r>
      <w:r w:rsidR="009B6632">
        <w:t xml:space="preserve">i Kostrzynie, Kałmukach i Praszczykach oraz </w:t>
      </w:r>
      <w:r w:rsidR="009C0861">
        <w:t>Konieczkach i Kawkach</w:t>
      </w:r>
      <w:r w:rsidR="00C17230">
        <w:t>. Zainteresowani wiedz</w:t>
      </w:r>
      <w:r w:rsidR="0055646A">
        <w:t>ą</w:t>
      </w:r>
      <w:r w:rsidR="00C17230">
        <w:t xml:space="preserve">, </w:t>
      </w:r>
      <w:r w:rsidR="0055646A">
        <w:t>ż</w:t>
      </w:r>
      <w:r w:rsidR="00595B33">
        <w:t xml:space="preserve">e prace tam są </w:t>
      </w:r>
      <w:r w:rsidR="00C17230">
        <w:t xml:space="preserve"> zaawansowane. Mogliśmy wcześniej ogłosić przetarg ponieważ byliśmy pewni, że otrzymamy dofinansowanie.</w:t>
      </w:r>
      <w:r w:rsidR="0055646A">
        <w:t xml:space="preserve"> </w:t>
      </w:r>
      <w:r w:rsidR="009142F3">
        <w:t xml:space="preserve">Do końca czerwca musimy to zadanie rozliczyć. </w:t>
      </w:r>
      <w:r w:rsidR="005E2D01">
        <w:t xml:space="preserve">Dobiega końca budowa kanalizacji w Cygance w tym i przyszłym tygodniu położona zostanie nawierzchnia asfaltowa. Realizujemy już fundusze sołeckie i w ramach tych środków zakupiony został samochód dla OSP Janiki. W trakcie wykonywania jest termomodernizacja strażnicy w Konieczkach. Odbyła się konferencja w sprawie odnawialnych źródeł energii, dużo się ostatnio o tym mówi, prawdopodobnie wejdziemy </w:t>
      </w:r>
      <w:r w:rsidR="00834153">
        <w:t xml:space="preserve">                 </w:t>
      </w:r>
      <w:r w:rsidR="005E2D01">
        <w:t xml:space="preserve">w program montażu instalacji fotowoltaicznych zarówno w budynkach prywatnych jak </w:t>
      </w:r>
      <w:r w:rsidR="00834153">
        <w:t xml:space="preserve">                       </w:t>
      </w:r>
      <w:r w:rsidR="005E2D01">
        <w:t>i budynkach użyteczności publicznej. Odbędzie się to w trybie konkursowym, ale na każdą gminę pr</w:t>
      </w:r>
      <w:r w:rsidR="00834153">
        <w:t>zyznane jest</w:t>
      </w:r>
      <w:r w:rsidR="005E2D01">
        <w:t xml:space="preserve"> ok. 200 tys. euro. Jest to około 800 tys. zł. ale  1 kw instalacji fotowoltaiczne</w:t>
      </w:r>
      <w:r w:rsidR="00834153">
        <w:t xml:space="preserve">j kosztuje </w:t>
      </w:r>
      <w:r w:rsidR="005E2D01">
        <w:t xml:space="preserve">7 tys. zł. W budynku prywatnym jest to koszt około 21 tys. zł. </w:t>
      </w:r>
      <w:r w:rsidR="00AE1CEB">
        <w:t>M</w:t>
      </w:r>
      <w:r w:rsidR="00E85322">
        <w:t xml:space="preserve">amy nadzieję, </w:t>
      </w:r>
      <w:r w:rsidR="00AE1CEB">
        <w:t>ż</w:t>
      </w:r>
      <w:r w:rsidR="00E85322">
        <w:t>e w budynku urzędu i budynkach szkó</w:t>
      </w:r>
      <w:r w:rsidR="00AE1CEB">
        <w:t>ł</w:t>
      </w:r>
      <w:r w:rsidR="00AB2434">
        <w:t xml:space="preserve"> moglibyśmy taką</w:t>
      </w:r>
      <w:r w:rsidR="00E85322">
        <w:t xml:space="preserve"> instalację założyć. Przygotowujemy dokumenty. Podczas spotkania z dyrekcją PKP wróciliśmy do rozmów </w:t>
      </w:r>
      <w:r w:rsidR="00834153">
        <w:t xml:space="preserve">                  </w:t>
      </w:r>
      <w:r w:rsidR="00E85322">
        <w:t xml:space="preserve">w sprawie przekazania nam </w:t>
      </w:r>
      <w:r w:rsidR="00AE1CEB">
        <w:t xml:space="preserve">terenu </w:t>
      </w:r>
      <w:r w:rsidR="00E85322">
        <w:t>dworca PKP</w:t>
      </w:r>
      <w:r w:rsidR="00AE1CEB">
        <w:t xml:space="preserve"> z</w:t>
      </w:r>
      <w:r w:rsidR="00AE1CEB" w:rsidRPr="00AE1CEB">
        <w:t xml:space="preserve"> </w:t>
      </w:r>
      <w:r w:rsidR="00AE1CEB">
        <w:t>budynkami</w:t>
      </w:r>
      <w:r w:rsidR="00E85322">
        <w:t>.</w:t>
      </w:r>
      <w:r w:rsidR="003B4140">
        <w:t xml:space="preserve"> Na razie PKP załatwia formalności związane z uwłaszczeniem się na swoim majątku</w:t>
      </w:r>
      <w:r w:rsidR="00AE1CEB">
        <w:t xml:space="preserve"> Sąsiednie gminy są w trakcie załatwiania procedury zw</w:t>
      </w:r>
      <w:r w:rsidR="00834153">
        <w:t>iązanej</w:t>
      </w:r>
      <w:r w:rsidR="00AE1CEB">
        <w:t xml:space="preserve"> z przejęciem, u nas również istnieje taka szansa. W Banku Gospodarstwa Krajowego podpisaliśmy umowę na prefinansowanie zadania budowy kanalizacji sanitarnej w Cygance. Zakończyliśmy zadania sprawozdawcze we wszystkich jednostkach OSP na terenie Gminy</w:t>
      </w:r>
      <w:r w:rsidR="00672428">
        <w:t xml:space="preserve"> Panki. 18 marca odbyła się </w:t>
      </w:r>
      <w:r w:rsidR="00AE1CEB">
        <w:t>dyskusja na temat częściowych zmian w planie zagospodarowania przestrzennego w gminie. 12 marca zakończona została budowa placu zabaw wraz z siłowni</w:t>
      </w:r>
      <w:r w:rsidR="00273F1E">
        <w:t>ą</w:t>
      </w:r>
      <w:r w:rsidR="00AE1CEB">
        <w:t xml:space="preserve"> na</w:t>
      </w:r>
      <w:r w:rsidR="006F09B5">
        <w:t xml:space="preserve"> świeżym </w:t>
      </w:r>
      <w:r w:rsidR="00AE1CEB">
        <w:t xml:space="preserve"> powietrzu </w:t>
      </w:r>
      <w:r w:rsidR="004E48AD">
        <w:t xml:space="preserve">                               </w:t>
      </w:r>
      <w:r w:rsidR="00AE1CEB">
        <w:t>w miejscowości Janiki</w:t>
      </w:r>
      <w:r w:rsidR="00273F1E">
        <w:t>.</w:t>
      </w:r>
      <w:r w:rsidR="00116CF8">
        <w:t xml:space="preserve"> 13 marca odby</w:t>
      </w:r>
      <w:r w:rsidR="006F09B5">
        <w:t xml:space="preserve">ła się kontrola </w:t>
      </w:r>
      <w:r w:rsidR="00116CF8">
        <w:t>z Urzędu Marszałkowskiego zada</w:t>
      </w:r>
      <w:r w:rsidR="004A21FD">
        <w:t xml:space="preserve">nia </w:t>
      </w:r>
      <w:r w:rsidR="004E48AD">
        <w:t xml:space="preserve">                   </w:t>
      </w:r>
      <w:r w:rsidR="004A21FD">
        <w:t>w ramach Programu Rozwoju Ob</w:t>
      </w:r>
      <w:r w:rsidR="00116CF8">
        <w:t>szarów Wiejskich</w:t>
      </w:r>
      <w:r w:rsidR="00672428">
        <w:t xml:space="preserve"> – budowa ścieżki zdrowia oraz placu zabaw przy Zespole Szkół w Pankach. Kontrola wypadła pozytywnie bez żadnych zastrzeżeń. W najbliższym czasie odbędzie się kontrola zagospodarowania przestrzeni publicznej </w:t>
      </w:r>
      <w:r w:rsidR="004E48AD">
        <w:t xml:space="preserve">                   </w:t>
      </w:r>
      <w:r w:rsidR="00672428">
        <w:t>w centrum Panek.</w:t>
      </w:r>
      <w:r w:rsidR="000D16AA">
        <w:t xml:space="preserve"> Sprzedany został samochód PEUGOT Partner, który pozyskaliśmy od Policji. Wybrana została firma, która przygotuje wniosek do RPO w ramach Regionalnych Inwestycji Terytorialnych na montaż instalacji solarnych, jest to Firma Budimeks </w:t>
      </w:r>
      <w:r w:rsidR="004E48AD">
        <w:t xml:space="preserve">                              </w:t>
      </w:r>
      <w:r w:rsidR="000D16AA">
        <w:t xml:space="preserve">z Częstochowy. W Wojewódzkim Funduszu Ochrony Środowiska złożony został wniosek </w:t>
      </w:r>
      <w:r w:rsidR="004E48AD">
        <w:t xml:space="preserve">                      </w:t>
      </w:r>
      <w:r w:rsidR="000D16AA">
        <w:t xml:space="preserve">o pożyczkę na </w:t>
      </w:r>
      <w:r w:rsidR="00266805">
        <w:t>dofinansowanie realizacji</w:t>
      </w:r>
      <w:r w:rsidR="000D16AA">
        <w:t xml:space="preserve"> zadania. W Urzędzie Miasta Częstochowa podpisane zostało porozumienie w sprawie budowy sieci szkieletowej </w:t>
      </w:r>
      <w:r w:rsidR="00266805">
        <w:t xml:space="preserve">Internetu szerokopasmowego budowanej przez Urząd Marszałkowski gdzie liderem jest Miasto Częstochowa. Otrzymaliśmy z Samorządowego Kolegium Odwoławczego decyzję, która w całości uchyla </w:t>
      </w:r>
      <w:r w:rsidR="00266805">
        <w:lastRenderedPageBreak/>
        <w:t xml:space="preserve">decyzję po. Dyrektora Powiatowego Zarządu Dróg, który nałożył na Gminę Panki karę </w:t>
      </w:r>
      <w:r w:rsidR="004E48AD">
        <w:t xml:space="preserve">                   </w:t>
      </w:r>
      <w:r w:rsidR="00266805">
        <w:t>w wysokości 14 869,-  za zajęcie bez wymaganego zezwolenia pasa drogowego drogi powiatowej Nr 2032S  w miejscowości Cyganka Gmina Panki w celu wykonania robót polegających na umieszczeniu w pasie drogowym kanału sanitarnego. SKO w całości odrzuciło ta decyzję uznając, że Gmina Panki żadnego przestępstwa nie popełniła.</w:t>
      </w:r>
    </w:p>
    <w:p w:rsidR="002B3D3A" w:rsidRDefault="002B3D3A" w:rsidP="002B3D3A">
      <w:pPr>
        <w:jc w:val="both"/>
        <w:rPr>
          <w:b/>
          <w:u w:val="single"/>
        </w:rPr>
      </w:pPr>
    </w:p>
    <w:p w:rsidR="00C17230" w:rsidRDefault="00940247" w:rsidP="002B3D3A">
      <w:pPr>
        <w:jc w:val="both"/>
      </w:pPr>
      <w:r w:rsidRPr="00940247">
        <w:rPr>
          <w:u w:val="single"/>
        </w:rPr>
        <w:t>Radny Pan Andrzej Blukacz</w:t>
      </w:r>
      <w:r>
        <w:rPr>
          <w:u w:val="single"/>
        </w:rPr>
        <w:t xml:space="preserve"> </w:t>
      </w:r>
      <w:r w:rsidRPr="00940247">
        <w:t>poprosił o wyjaśnienia, ponieważ posiada informację, że kt</w:t>
      </w:r>
      <w:r>
        <w:t>oś</w:t>
      </w:r>
      <w:r w:rsidRPr="00940247">
        <w:t xml:space="preserve"> </w:t>
      </w:r>
      <w:r>
        <w:t xml:space="preserve">                </w:t>
      </w:r>
      <w:r w:rsidRPr="00940247">
        <w:t>z radnych Gminy Panki</w:t>
      </w:r>
      <w:r w:rsidR="00DE1AB9">
        <w:t>, chce przeprowadzić kontrolę S</w:t>
      </w:r>
      <w:r>
        <w:t>towarzyszenia</w:t>
      </w:r>
      <w:r w:rsidR="00DE1AB9">
        <w:t xml:space="preserve"> Panki. Radny poprosił o informacje kto z radnych wystąpił z takim wnioskiem i na jakiej podstawie.</w:t>
      </w:r>
    </w:p>
    <w:p w:rsidR="00DE1AB9" w:rsidRDefault="00DE1AB9" w:rsidP="002B3D3A">
      <w:pPr>
        <w:jc w:val="both"/>
      </w:pPr>
    </w:p>
    <w:p w:rsidR="00DE1AB9" w:rsidRDefault="00DE1AB9" w:rsidP="002B3D3A">
      <w:pPr>
        <w:jc w:val="both"/>
      </w:pPr>
      <w:r w:rsidRPr="00DE1AB9">
        <w:rPr>
          <w:u w:val="single"/>
        </w:rPr>
        <w:t>Przewodnicząca Rady</w:t>
      </w:r>
      <w:r>
        <w:t xml:space="preserve"> poinformowała, że taki wniosek nie wpłynął.</w:t>
      </w:r>
    </w:p>
    <w:p w:rsidR="00DE1AB9" w:rsidRDefault="00DE1AB9" w:rsidP="002B3D3A">
      <w:pPr>
        <w:jc w:val="both"/>
      </w:pPr>
    </w:p>
    <w:p w:rsidR="00FF33F5" w:rsidRDefault="00DE1AB9" w:rsidP="002B3D3A">
      <w:pPr>
        <w:jc w:val="both"/>
      </w:pPr>
      <w:r w:rsidRPr="00DE1AB9">
        <w:rPr>
          <w:u w:val="single"/>
        </w:rPr>
        <w:t>Radny Pan Tadeusz Izydorczyk</w:t>
      </w:r>
      <w:r>
        <w:t xml:space="preserve"> podniósł problem placu zabaw w miejscowości Żer</w:t>
      </w:r>
      <w:r w:rsidR="004E48AD">
        <w:t>dzina. Poinformował zebranych, ż</w:t>
      </w:r>
      <w:r>
        <w:t xml:space="preserve">e plac zabaw istnieje pięć lat i jest dotychczas nie skończony. </w:t>
      </w:r>
    </w:p>
    <w:p w:rsidR="00DE1AB9" w:rsidRDefault="00FF33F5" w:rsidP="002B3D3A">
      <w:pPr>
        <w:jc w:val="both"/>
      </w:pPr>
      <w:r>
        <w:t>Mieszkańcy zgłaszają uwagi związane z tym placem zabaw,</w:t>
      </w:r>
      <w:r w:rsidR="004E48AD">
        <w:t xml:space="preserve"> z</w:t>
      </w:r>
      <w:r>
        <w:t xml:space="preserve"> ogrodzeniem</w:t>
      </w:r>
      <w:r w:rsidR="003A68FD">
        <w:t>.</w:t>
      </w:r>
      <w:r>
        <w:t xml:space="preserve">                            </w:t>
      </w:r>
      <w:r w:rsidR="00DE1AB9">
        <w:t xml:space="preserve">Radny oczekuje, </w:t>
      </w:r>
      <w:r>
        <w:t>ż</w:t>
      </w:r>
      <w:r w:rsidR="00DE1AB9">
        <w:t>e po dzisiejszym posiedzeniu Rady, radni, Komisja Rewizyjna spotkają się na miejscu i ocenią</w:t>
      </w:r>
      <w:r>
        <w:t xml:space="preserve">. </w:t>
      </w:r>
      <w:r w:rsidR="000A10F3">
        <w:t>Jest tam wiele spraw, które wymagają dopracowania (zagrażające drzewa).</w:t>
      </w:r>
    </w:p>
    <w:p w:rsidR="000A10F3" w:rsidRDefault="000A10F3" w:rsidP="002B3D3A">
      <w:pPr>
        <w:jc w:val="both"/>
      </w:pPr>
    </w:p>
    <w:p w:rsidR="000A10F3" w:rsidRDefault="000A10F3" w:rsidP="002B3D3A">
      <w:pPr>
        <w:jc w:val="both"/>
      </w:pPr>
      <w:r w:rsidRPr="00940247">
        <w:rPr>
          <w:u w:val="single"/>
        </w:rPr>
        <w:t>Radny Pan Andrzej Blukacz</w:t>
      </w:r>
      <w:r>
        <w:rPr>
          <w:u w:val="single"/>
        </w:rPr>
        <w:t xml:space="preserve"> </w:t>
      </w:r>
      <w:r>
        <w:t xml:space="preserve"> zapytał, czy zanim będą organizowane prace związane </w:t>
      </w:r>
      <w:r w:rsidR="003B1437">
        <w:t xml:space="preserve">                       </w:t>
      </w:r>
      <w:r>
        <w:t>z montażem instalacji solarnych, zorganizowane zostanie wcześniej spotkanie</w:t>
      </w:r>
      <w:r w:rsidR="003B1437">
        <w:t>. Jak będzie wyglądać utrzymywanie tych solarów, czy istnieje możliwość wyboru, czy te</w:t>
      </w:r>
      <w:r w:rsidR="00AB7334">
        <w:t>ż</w:t>
      </w:r>
      <w:r w:rsidR="003B1437">
        <w:t xml:space="preserve"> s</w:t>
      </w:r>
      <w:r w:rsidR="00AB7334">
        <w:t>ą</w:t>
      </w:r>
      <w:r w:rsidR="003B1437">
        <w:t xml:space="preserve"> narzucone odgórnie warunki.</w:t>
      </w:r>
      <w:r w:rsidR="00AB7334">
        <w:t xml:space="preserve"> </w:t>
      </w:r>
    </w:p>
    <w:p w:rsidR="003B1437" w:rsidRDefault="003B1437" w:rsidP="002B3D3A">
      <w:pPr>
        <w:jc w:val="both"/>
      </w:pPr>
    </w:p>
    <w:p w:rsidR="005437F8" w:rsidRDefault="003B1437" w:rsidP="002B3D3A">
      <w:pPr>
        <w:jc w:val="both"/>
      </w:pPr>
      <w:r w:rsidRPr="003B1437">
        <w:rPr>
          <w:u w:val="single"/>
        </w:rPr>
        <w:t>Wójt Gminy</w:t>
      </w:r>
      <w:r>
        <w:rPr>
          <w:u w:val="single"/>
        </w:rPr>
        <w:t xml:space="preserve"> </w:t>
      </w:r>
      <w:r>
        <w:t>poinformował, że wszystko zostanie ustalone podczas podpisywania umowy. Firma będzie opracowywać harmonogram działania.</w:t>
      </w:r>
      <w:r w:rsidR="003925C8">
        <w:t xml:space="preserve"> Nie ma narzuconych warunków. Zostanie przygotowana specyfikacja do przetargu i to my sprecyzujemy jakie chcemy solary. Myślę że zasadniejsze będzie spotkać się z firmą, która wygra przetarg</w:t>
      </w:r>
      <w:r w:rsidR="005437F8">
        <w:t>, ponieważ to oni udziela informacji na temat sprzętu konserwacji itd.</w:t>
      </w:r>
      <w:r w:rsidR="004E2FC4">
        <w:t xml:space="preserve"> My ze swej strony przygotujemy dokumentację. Jednak wydłuża się p</w:t>
      </w:r>
      <w:r w:rsidR="005437F8">
        <w:t>rocedura związana z naborem w Urzędzie Marszałkowskim, nabór miał być w czerwcu a okazuje się, że</w:t>
      </w:r>
      <w:r w:rsidR="00DC06C1" w:rsidRPr="00DC06C1">
        <w:t xml:space="preserve"> </w:t>
      </w:r>
      <w:r w:rsidR="00DC06C1">
        <w:t xml:space="preserve">zostanie to </w:t>
      </w:r>
      <w:r w:rsidR="005437F8">
        <w:t xml:space="preserve">przesunięte </w:t>
      </w:r>
      <w:r w:rsidR="00DC06C1">
        <w:t xml:space="preserve">                        </w:t>
      </w:r>
      <w:r w:rsidR="005437F8">
        <w:t>w czasie.</w:t>
      </w:r>
      <w:r w:rsidR="00BB76DB">
        <w:t xml:space="preserve"> </w:t>
      </w:r>
    </w:p>
    <w:p w:rsidR="00BB76DB" w:rsidRDefault="00BB76DB" w:rsidP="002B3D3A">
      <w:pPr>
        <w:jc w:val="both"/>
      </w:pPr>
    </w:p>
    <w:p w:rsidR="00BB76DB" w:rsidRDefault="00BB76DB" w:rsidP="002B3D3A">
      <w:pPr>
        <w:jc w:val="both"/>
      </w:pPr>
      <w:r w:rsidRPr="00BB76DB">
        <w:rPr>
          <w:u w:val="single"/>
        </w:rPr>
        <w:t>Prezes Stowarzyszenia Pan Jarosław Wójcik</w:t>
      </w:r>
      <w:r>
        <w:rPr>
          <w:u w:val="single"/>
        </w:rPr>
        <w:t xml:space="preserve"> </w:t>
      </w:r>
      <w:r w:rsidR="00E32EBB">
        <w:t xml:space="preserve"> </w:t>
      </w:r>
      <w:r>
        <w:t xml:space="preserve"> dotarła</w:t>
      </w:r>
      <w:r w:rsidR="00E32EBB">
        <w:t xml:space="preserve"> do mnie</w:t>
      </w:r>
      <w:r>
        <w:t xml:space="preserve"> informacja o tej kontroli</w:t>
      </w:r>
      <w:r w:rsidR="00073628">
        <w:t xml:space="preserve">. </w:t>
      </w:r>
      <w:r w:rsidR="00E32EBB">
        <w:t xml:space="preserve">                 </w:t>
      </w:r>
      <w:r w:rsidR="00073628">
        <w:t>Na terenie Gminy jest kilka stowarzyszeń. Ja reprezentuje Stowarzyszenie Panki. Organizujemy Pankowisko, Piknik Rodzinny. Nie ukrywamy naszych dochodów, aczkolwiek finansowanie tych wszystkich imprez jest bardzo złożone. Są pieniądze z Urzędu Gminy                       z innych organizacji, ale największa część to pieniądze sponsorów</w:t>
      </w:r>
      <w:r w:rsidR="005D5083">
        <w:t xml:space="preserve">. Z terenu Gminy Panki jest kilka osób, natomiast pozostali to osoby spoza terenu gminy. Mamy sponsorów                    </w:t>
      </w:r>
      <w:r w:rsidR="00E32EBB">
        <w:t xml:space="preserve">          z Raciborza, z Wadowic</w:t>
      </w:r>
      <w:r w:rsidR="005D5083">
        <w:t>, z Warszawy , z Częstochowy. Nie chciałbym ujawniać nazwisk, wręcz nie wszyscy sponsorzy sobie życzą żeby takie informacje zostały ujawnione.</w:t>
      </w:r>
      <w:r w:rsidR="009F687F">
        <w:t xml:space="preserve"> Na naszej stronie</w:t>
      </w:r>
      <w:r w:rsidR="00E32EBB">
        <w:t xml:space="preserve"> internetowej</w:t>
      </w:r>
      <w:r w:rsidR="009F687F">
        <w:t xml:space="preserve"> przedstawieni są sponsorzy, jednak oni sobie nie życzą żeby informować jakimi kwotami nas wspomagają.</w:t>
      </w:r>
      <w:r w:rsidR="00877FCC">
        <w:t xml:space="preserve"> </w:t>
      </w:r>
    </w:p>
    <w:p w:rsidR="00877FCC" w:rsidRDefault="00877FCC" w:rsidP="002B3D3A">
      <w:pPr>
        <w:jc w:val="both"/>
      </w:pPr>
    </w:p>
    <w:p w:rsidR="00877FCC" w:rsidRPr="00877FCC" w:rsidRDefault="00877FCC" w:rsidP="002B3D3A">
      <w:pPr>
        <w:jc w:val="both"/>
        <w:rPr>
          <w:u w:val="single"/>
        </w:rPr>
      </w:pPr>
      <w:r w:rsidRPr="00877FCC">
        <w:rPr>
          <w:u w:val="single"/>
        </w:rPr>
        <w:t>Radny Pan Krzysztof Antończak</w:t>
      </w:r>
    </w:p>
    <w:p w:rsidR="00C17230" w:rsidRDefault="00C17230" w:rsidP="002B3D3A">
      <w:pPr>
        <w:jc w:val="both"/>
        <w:rPr>
          <w:b/>
          <w:u w:val="single"/>
        </w:rPr>
      </w:pPr>
    </w:p>
    <w:p w:rsidR="009D04F8" w:rsidRDefault="00877FCC" w:rsidP="002B3D3A">
      <w:pPr>
        <w:jc w:val="both"/>
      </w:pPr>
      <w:r w:rsidRPr="00877FCC">
        <w:t>Jako radny i Przewodniczący Komisji Rewizyjnej</w:t>
      </w:r>
      <w:r w:rsidR="00A20359">
        <w:t xml:space="preserve">, chciałbym wyjaśnić, że </w:t>
      </w:r>
      <w:r>
        <w:t xml:space="preserve">ani Komisja Rewizyjna, ani żaden z członków Rady nie ma prawa żeby kontrolować stowarzyszenie. </w:t>
      </w:r>
      <w:r w:rsidR="007445A6">
        <w:t>Ktoś kto przekazał Panu ja</w:t>
      </w:r>
      <w:r w:rsidR="00E32EBB">
        <w:t>ko Prezesowi Stowarzyszenia taką</w:t>
      </w:r>
      <w:r w:rsidR="007445A6">
        <w:t xml:space="preserve"> informację</w:t>
      </w:r>
      <w:r w:rsidR="00E32EBB">
        <w:t>,</w:t>
      </w:r>
      <w:r w:rsidR="007445A6">
        <w:t xml:space="preserve"> miał na celu </w:t>
      </w:r>
      <w:r w:rsidR="007445A6">
        <w:lastRenderedPageBreak/>
        <w:t>wprowa</w:t>
      </w:r>
      <w:r w:rsidR="005C3AA3">
        <w:t>dzenie zamieszania pomiędzy Radą</w:t>
      </w:r>
      <w:r w:rsidR="007445A6">
        <w:t xml:space="preserve"> a Stowarzyszeniem. Ponieważ nigdy na żadnej Sesji, żaden </w:t>
      </w:r>
      <w:r w:rsidR="00E32EBB">
        <w:t xml:space="preserve"> </w:t>
      </w:r>
      <w:r w:rsidR="007445A6">
        <w:t xml:space="preserve">z radnych nie poruszał tematu kontroli </w:t>
      </w:r>
      <w:r w:rsidR="00E32EBB">
        <w:t>prac jakie wykonuje S</w:t>
      </w:r>
      <w:r w:rsidR="009D04F8">
        <w:t xml:space="preserve">towarzyszenie. </w:t>
      </w:r>
    </w:p>
    <w:p w:rsidR="00C17230" w:rsidRPr="00877FCC" w:rsidRDefault="009D04F8" w:rsidP="002B3D3A">
      <w:pPr>
        <w:jc w:val="both"/>
      </w:pPr>
      <w:r>
        <w:t>Naszym zdaniem Stowarzyszenie wykonuje bardzo dobrą „robotę”</w:t>
      </w:r>
      <w:r w:rsidR="005C3AA3">
        <w:t xml:space="preserve"> i to</w:t>
      </w:r>
      <w:r w:rsidR="00E32EBB">
        <w:t xml:space="preserve"> od dłuższego czasu</w:t>
      </w:r>
      <w:r w:rsidR="00A20359">
        <w:t>.</w:t>
      </w:r>
      <w:r>
        <w:t xml:space="preserve"> </w:t>
      </w:r>
      <w:r w:rsidR="00E32EBB">
        <w:t xml:space="preserve">                     </w:t>
      </w:r>
      <w:r w:rsidR="00A20359">
        <w:t>Chciałbym żeby sprawa stwierdzenia w temacie kontroli</w:t>
      </w:r>
      <w:r>
        <w:t xml:space="preserve"> Stowarzyszenia</w:t>
      </w:r>
      <w:r w:rsidR="00A20359">
        <w:t xml:space="preserve"> została wyjaśniona. Ktokolwiek wykonał telefon w tej sprawie czy to</w:t>
      </w:r>
      <w:r w:rsidR="00E32EBB">
        <w:t xml:space="preserve"> </w:t>
      </w:r>
      <w:r w:rsidR="00E17AC4">
        <w:t>z Urzędu Gminy czy Rady Gminy, to chciałbym żeby to wyjaśnić.</w:t>
      </w:r>
    </w:p>
    <w:p w:rsidR="00C17230" w:rsidRDefault="00C17230" w:rsidP="002B3D3A">
      <w:pPr>
        <w:jc w:val="both"/>
        <w:rPr>
          <w:b/>
          <w:u w:val="single"/>
        </w:rPr>
      </w:pPr>
    </w:p>
    <w:p w:rsidR="00C17230" w:rsidRDefault="007F52E9" w:rsidP="002B3D3A">
      <w:pPr>
        <w:jc w:val="both"/>
      </w:pPr>
      <w:r w:rsidRPr="00BB76DB">
        <w:rPr>
          <w:u w:val="single"/>
        </w:rPr>
        <w:t>Prezes Stowarzyszenia Pan Jarosław Wójcik</w:t>
      </w:r>
      <w:r>
        <w:rPr>
          <w:u w:val="single"/>
        </w:rPr>
        <w:t xml:space="preserve"> </w:t>
      </w:r>
      <w:r>
        <w:t xml:space="preserve"> </w:t>
      </w:r>
    </w:p>
    <w:p w:rsidR="007F52E9" w:rsidRDefault="007F52E9" w:rsidP="002B3D3A">
      <w:pPr>
        <w:jc w:val="both"/>
      </w:pPr>
    </w:p>
    <w:p w:rsidR="007F52E9" w:rsidRDefault="007F52E9" w:rsidP="002B3D3A">
      <w:pPr>
        <w:jc w:val="both"/>
      </w:pPr>
      <w:r>
        <w:t xml:space="preserve">Uważam, że sprawa się wyjaśniła. Temat kontroli nie był podnoszony. Chciałbym zapewnić, </w:t>
      </w:r>
      <w:r w:rsidR="00507C11">
        <w:t>ż</w:t>
      </w:r>
      <w:r>
        <w:t xml:space="preserve">e nasze finansowanie </w:t>
      </w:r>
      <w:r w:rsidR="00E32EBB">
        <w:t xml:space="preserve">wszystkich imprez </w:t>
      </w:r>
      <w:r>
        <w:t>jest jawne i kto sobie życzy chętnie udostępnimy.</w:t>
      </w:r>
      <w:r w:rsidR="00507C11">
        <w:t xml:space="preserve"> Musimy mieć jednak gwarancje, że te informacje nie wypłyną dalej i to tylko ze względu na to, że kilku sponsorów nie życzy sobie ujawnienia wysokości kwot jakie przekazują. </w:t>
      </w:r>
      <w:r w:rsidR="000D6549">
        <w:t>Finansowanie tych imprez jest złożone, czasami polega to na uregulowaniu przez sponsora rachunku za towar czy usługę, czasami są to wpłaty gotówki.</w:t>
      </w:r>
      <w:r w:rsidR="001521D0">
        <w:t xml:space="preserve"> Na przykład umowę na nagłośnienie imprezy, która </w:t>
      </w:r>
      <w:r w:rsidR="00CD1AC8">
        <w:t>odbywa się u nas zawiera z firmą obsługującą</w:t>
      </w:r>
      <w:r w:rsidR="001521D0">
        <w:t xml:space="preserve"> sponsor i on rozlicza kwestie finansowe. </w:t>
      </w:r>
      <w:r w:rsidR="00500757">
        <w:t xml:space="preserve">I wówczas są to koszty, których my jako stowarzyszenie nie przedstawiamy, ale jest to wykonane. </w:t>
      </w:r>
      <w:r w:rsidR="00EE2A9D">
        <w:t xml:space="preserve">Tak się składa, że mamy możliwość współpracy </w:t>
      </w:r>
      <w:r w:rsidR="00D20939">
        <w:t xml:space="preserve">                     </w:t>
      </w:r>
      <w:r w:rsidR="00EE2A9D">
        <w:t>z firmami, które są czy to mo</w:t>
      </w:r>
      <w:r w:rsidR="00CD1AC8">
        <w:t>imi czy organizatorów znajomymi. K</w:t>
      </w:r>
      <w:r w:rsidR="00EE2A9D">
        <w:t>orzystamy z uprzejmości tych firm, ponieważ za pieniądze którymi dysponujemy, nie bylibyśmy w stanie zrobić jednej dobrej imprezy</w:t>
      </w:r>
      <w:r w:rsidR="00503682">
        <w:t xml:space="preserve">, </w:t>
      </w:r>
      <w:r w:rsidR="00A85E10">
        <w:t>a robimy w tej chwili trzy, myślę, że z pożytkiem dla mieszkańców Gminy. D</w:t>
      </w:r>
      <w:r w:rsidR="00503682">
        <w:t>l</w:t>
      </w:r>
      <w:r w:rsidR="00DA1EA6">
        <w:t>a</w:t>
      </w:r>
      <w:r w:rsidR="00503682">
        <w:t xml:space="preserve"> przykładu powiem, </w:t>
      </w:r>
      <w:r w:rsidR="00DA1EA6">
        <w:t>ż</w:t>
      </w:r>
      <w:r w:rsidR="00503682">
        <w:t>e koszt Pankowiska to około 30 tys.zł.</w:t>
      </w:r>
      <w:r w:rsidR="00DA1EA6">
        <w:t xml:space="preserve"> w normalnych warunkach t</w:t>
      </w:r>
      <w:r w:rsidR="00A85E10">
        <w:t>aka impreza kosztuje 60-70 tysięcy.</w:t>
      </w:r>
    </w:p>
    <w:p w:rsidR="002D30B2" w:rsidRDefault="002D30B2" w:rsidP="002B3D3A">
      <w:pPr>
        <w:jc w:val="both"/>
      </w:pPr>
    </w:p>
    <w:p w:rsidR="002D30B2" w:rsidRPr="002D30B2" w:rsidRDefault="002D30B2" w:rsidP="002B3D3A">
      <w:pPr>
        <w:jc w:val="both"/>
        <w:rPr>
          <w:b/>
        </w:rPr>
      </w:pPr>
      <w:r w:rsidRPr="002D30B2">
        <w:rPr>
          <w:u w:val="single"/>
        </w:rPr>
        <w:t>Sołtys wsi Panki Pani Danuta Brzęczek</w:t>
      </w:r>
      <w:r>
        <w:rPr>
          <w:u w:val="single"/>
        </w:rPr>
        <w:t xml:space="preserve"> </w:t>
      </w:r>
      <w:r>
        <w:t xml:space="preserve">przytoczyła fragment wiersza na temat Pankowiska. </w:t>
      </w:r>
    </w:p>
    <w:p w:rsidR="00C17230" w:rsidRDefault="00C17230" w:rsidP="002B3D3A">
      <w:pPr>
        <w:jc w:val="both"/>
        <w:rPr>
          <w:b/>
          <w:u w:val="single"/>
        </w:rPr>
      </w:pPr>
    </w:p>
    <w:p w:rsidR="00C17230" w:rsidRPr="00596854" w:rsidRDefault="00596854" w:rsidP="002B3D3A">
      <w:pPr>
        <w:jc w:val="both"/>
      </w:pPr>
      <w:r w:rsidRPr="00596854">
        <w:rPr>
          <w:u w:val="single"/>
        </w:rPr>
        <w:t>Skarbnik Gminy</w:t>
      </w:r>
      <w:r>
        <w:rPr>
          <w:u w:val="single"/>
        </w:rPr>
        <w:t xml:space="preserve"> </w:t>
      </w:r>
      <w:r>
        <w:t>poinformowała</w:t>
      </w:r>
      <w:r w:rsidR="00D20939">
        <w:t xml:space="preserve">, że Urząd Gminy współpracuje ze Stowarzyszeniem Panki </w:t>
      </w:r>
      <w:r>
        <w:t xml:space="preserve"> od wielu lat, od trzech lat Gmina daje dotacje na jego działalność. Zawsze te dotacje są rozliczone </w:t>
      </w:r>
      <w:r w:rsidR="00C919BA">
        <w:t xml:space="preserve">i nigdy nie zdarzyło się żeby były jakieś nieprawidłowości jeśli chodzi </w:t>
      </w:r>
      <w:r w:rsidR="00D20939">
        <w:t xml:space="preserve">                      </w:t>
      </w:r>
      <w:r w:rsidR="00C919BA">
        <w:t>o rozliczenie dotacji</w:t>
      </w:r>
      <w:r w:rsidR="00457377">
        <w:t>. Zawsze jest to rozliczone co do grosza, ale to jest już taka nie finansowa pomoc. To naprawdę przyjemność współpracować z tym Stowarzyszeniem</w:t>
      </w:r>
      <w:r w:rsidR="00BA76D0">
        <w:t>, bo akurat mam okazję w wielu imprezach uczestniczyć</w:t>
      </w:r>
      <w:r w:rsidR="00D20939">
        <w:t xml:space="preserve"> i pracować razem z nimi</w:t>
      </w:r>
      <w:r w:rsidR="007A2A67">
        <w:t>. Ci ludzie nie żądają zapłaty przychodzą i robią</w:t>
      </w:r>
      <w:r w:rsidR="00827906">
        <w:t>. Ktoś si</w:t>
      </w:r>
      <w:r w:rsidR="00D20939">
        <w:t>ę dopatruje ile zarobili. Ja też</w:t>
      </w:r>
      <w:r w:rsidR="00827906">
        <w:t xml:space="preserve"> nie patrzę ile zarobię, oni nie patrzą ile zarobią. Trzeba</w:t>
      </w:r>
      <w:r w:rsidR="00BB0F4F">
        <w:t xml:space="preserve"> zrobić imprezę, </w:t>
      </w:r>
      <w:r w:rsidR="00D20939">
        <w:t xml:space="preserve">trzeba zrobić imprezę dla dzieci, </w:t>
      </w:r>
      <w:r w:rsidR="00BB0F4F">
        <w:t>wszy</w:t>
      </w:r>
      <w:r w:rsidR="00D20939">
        <w:t>scy zakasują rękawy i robią. Najlepszą i</w:t>
      </w:r>
      <w:r w:rsidR="00BB0F4F">
        <w:t xml:space="preserve"> największa zapłatą jest satysfakcja. </w:t>
      </w:r>
    </w:p>
    <w:p w:rsidR="00C17230" w:rsidRDefault="00C17230" w:rsidP="002B3D3A">
      <w:pPr>
        <w:jc w:val="both"/>
        <w:rPr>
          <w:b/>
          <w:u w:val="single"/>
        </w:rPr>
      </w:pPr>
    </w:p>
    <w:p w:rsidR="00BB0F4F" w:rsidRDefault="00BB0F4F" w:rsidP="00BB0F4F">
      <w:pPr>
        <w:jc w:val="both"/>
      </w:pPr>
      <w:r w:rsidRPr="00BB76DB">
        <w:rPr>
          <w:u w:val="single"/>
        </w:rPr>
        <w:t>Prezes Stowarzyszenia Pan Jarosław Wójcik</w:t>
      </w:r>
      <w:r>
        <w:rPr>
          <w:u w:val="single"/>
        </w:rPr>
        <w:t xml:space="preserve"> </w:t>
      </w:r>
      <w:r>
        <w:t xml:space="preserve"> </w:t>
      </w:r>
    </w:p>
    <w:p w:rsidR="00C17230" w:rsidRDefault="00C17230" w:rsidP="002B3D3A">
      <w:pPr>
        <w:jc w:val="both"/>
        <w:rPr>
          <w:b/>
          <w:u w:val="single"/>
        </w:rPr>
      </w:pPr>
    </w:p>
    <w:p w:rsidR="00BB0F4F" w:rsidRDefault="00BB0F4F" w:rsidP="002B3D3A">
      <w:pPr>
        <w:jc w:val="both"/>
      </w:pPr>
      <w:r w:rsidRPr="00BB0F4F">
        <w:t>Zostaliśmy jako Stowarzyszenie przedstawieni w taki sposób, że zarabiamy prywatnie na tych imprezach.</w:t>
      </w:r>
      <w:r>
        <w:t xml:space="preserve"> </w:t>
      </w:r>
      <w:r w:rsidRPr="00BB0F4F">
        <w:t>Nie wiem w którym miejscu mamy zarobić</w:t>
      </w:r>
      <w:r>
        <w:t>. Jest to pasja grupy ludzi</w:t>
      </w:r>
      <w:r w:rsidR="009D0236">
        <w:t>,</w:t>
      </w:r>
      <w:r>
        <w:t xml:space="preserve"> którzy robią to bo lubią</w:t>
      </w:r>
      <w:r w:rsidR="00E15C94">
        <w:t>. Lubi</w:t>
      </w:r>
      <w:r w:rsidR="00E32EBB">
        <w:t>ą</w:t>
      </w:r>
      <w:r w:rsidR="00E15C94">
        <w:t xml:space="preserve"> sprawia</w:t>
      </w:r>
      <w:r w:rsidR="00E32EBB">
        <w:t>ć</w:t>
      </w:r>
      <w:r w:rsidR="00E15C94">
        <w:t xml:space="preserve"> radość dzieciom</w:t>
      </w:r>
      <w:r w:rsidR="00821161">
        <w:t>,</w:t>
      </w:r>
      <w:r w:rsidR="00E15C94">
        <w:t xml:space="preserve"> lubią sami się bawić przy muzyce. Lubimy czynić dobro dla innych, mam na uwadze koncert charytatywny który odbył się w ty</w:t>
      </w:r>
      <w:r w:rsidR="0014625C">
        <w:t>m roku. Był to pierwszy koncert, w planach mamy</w:t>
      </w:r>
      <w:r w:rsidR="00246D32">
        <w:t>,</w:t>
      </w:r>
      <w:r w:rsidR="0014625C">
        <w:t xml:space="preserve"> że nie będzie to ostatni</w:t>
      </w:r>
      <w:r w:rsidR="00E15C94">
        <w:t>. Myślę, że w gminie jest zawsze jakaś osoba której warto pomóc. Ten rok przeznaczyliśmy dla dziewczyny, chcemy poprzez te koncerty uzyskać pełną kwotę</w:t>
      </w:r>
      <w:r w:rsidR="00246D32">
        <w:t>,</w:t>
      </w:r>
      <w:r w:rsidR="00E15C94">
        <w:t xml:space="preserve"> którą potrzebuje ona na rehabilitacje i na leczenie.</w:t>
      </w:r>
      <w:r w:rsidR="0014625C">
        <w:t xml:space="preserve"> Jest to kwota 35 t</w:t>
      </w:r>
      <w:r w:rsidR="00246D32">
        <w:t>ys. zł. z tego co wiem na chwilę obecną</w:t>
      </w:r>
      <w:r w:rsidR="0014625C">
        <w:t xml:space="preserve"> jest już 25 tys.</w:t>
      </w:r>
      <w:r w:rsidR="004A7286">
        <w:t xml:space="preserve"> W najbliższym czasie robimy prywatną imprezę gdzie będą zbierane fundusze na pomoc tej dziewczynie,  kto chce zapraszamy</w:t>
      </w:r>
      <w:r w:rsidR="00346A51">
        <w:t>. W roku przyszłym będziemy organizowali koncert charytatywny przy okazji finału Wielkiej Orkiestry Świątecznej Pomocy, ale chcemy żeby te pieniądze pozostawały tuta</w:t>
      </w:r>
      <w:r w:rsidR="00F56D86">
        <w:t xml:space="preserve">j u nas. Oczywiście jakaś część zostanie przeznaczona na WOŚP, ale </w:t>
      </w:r>
      <w:r w:rsidR="00391C1D">
        <w:lastRenderedPageBreak/>
        <w:t>największa</w:t>
      </w:r>
      <w:r w:rsidR="00F56D86">
        <w:t xml:space="preserve"> część chcemy pozostawić na pomoc dla osób z naszego terenu. Chcemy utworzyć kapitułę, która raz w roku wyznaczy osobę, której przez cały rok przy organizacji imprez będziemy chcieli pomóc.</w:t>
      </w:r>
      <w:r w:rsidR="008B616E">
        <w:t xml:space="preserve"> Zapraszam radnych, zapraszam wszystkich mieszkańców do współpracy z naszym Stowarzyszeniem. Nie jest to organizacja zamknięta, zapraszamy wszystkich, jesteśmy otwarci na wszelkie możliwe propozycje, działania.  </w:t>
      </w:r>
    </w:p>
    <w:p w:rsidR="008B616E" w:rsidRDefault="008B616E" w:rsidP="002B3D3A">
      <w:pPr>
        <w:jc w:val="both"/>
      </w:pPr>
    </w:p>
    <w:p w:rsidR="008B616E" w:rsidRPr="008B616E" w:rsidRDefault="008B616E" w:rsidP="002B3D3A">
      <w:pPr>
        <w:jc w:val="both"/>
      </w:pPr>
      <w:r w:rsidRPr="008B616E">
        <w:rPr>
          <w:u w:val="single"/>
        </w:rPr>
        <w:t>Przewodnicząca Rady</w:t>
      </w:r>
      <w:r>
        <w:rPr>
          <w:u w:val="single"/>
        </w:rPr>
        <w:t xml:space="preserve"> </w:t>
      </w:r>
      <w:r>
        <w:t>poprosiła Prezesa Stowarzyszenia o przekazanie posiadanych informacji w sprawie tej domniemanej kontroli. Ponieważ należy unikać wszelkich niedomówień i nieporozumień.</w:t>
      </w:r>
    </w:p>
    <w:p w:rsidR="008B616E" w:rsidRDefault="008B616E" w:rsidP="002B3D3A">
      <w:pPr>
        <w:jc w:val="both"/>
      </w:pPr>
    </w:p>
    <w:p w:rsidR="008B616E" w:rsidRDefault="008B616E" w:rsidP="008B616E">
      <w:pPr>
        <w:jc w:val="both"/>
      </w:pPr>
      <w:r w:rsidRPr="00BB76DB">
        <w:rPr>
          <w:u w:val="single"/>
        </w:rPr>
        <w:t>Prezes Stowarzyszenia Pan Jarosław Wójcik</w:t>
      </w:r>
      <w:r>
        <w:rPr>
          <w:u w:val="single"/>
        </w:rPr>
        <w:t xml:space="preserve"> </w:t>
      </w:r>
      <w:r>
        <w:t xml:space="preserve"> uznał, że sprawa została wyjaśniona i temat został zamknięty. Jeżeli od dzisiejszej Sesji cokolwiek się wydarzy na pewno poinformuje Radę.</w:t>
      </w:r>
    </w:p>
    <w:p w:rsidR="008B616E" w:rsidRDefault="008B616E" w:rsidP="002B3D3A">
      <w:pPr>
        <w:jc w:val="both"/>
      </w:pPr>
    </w:p>
    <w:p w:rsidR="008B616E" w:rsidRDefault="008B616E" w:rsidP="002B3D3A">
      <w:pPr>
        <w:jc w:val="both"/>
        <w:rPr>
          <w:u w:val="single"/>
        </w:rPr>
      </w:pPr>
      <w:r w:rsidRPr="008B616E">
        <w:rPr>
          <w:u w:val="single"/>
        </w:rPr>
        <w:t>Przewodnicząca Rady</w:t>
      </w:r>
    </w:p>
    <w:p w:rsidR="00900A42" w:rsidRDefault="00900A42" w:rsidP="002B3D3A">
      <w:pPr>
        <w:jc w:val="both"/>
      </w:pPr>
    </w:p>
    <w:p w:rsidR="008B616E" w:rsidRDefault="00900A42" w:rsidP="002B3D3A">
      <w:pPr>
        <w:jc w:val="both"/>
      </w:pPr>
      <w:r>
        <w:t xml:space="preserve">Jestem przekonana, że wśród radnych pomysł nie powstał. Jesteśmy pełni uznania dla Waszej pracy. </w:t>
      </w:r>
      <w:r w:rsidR="008B616E">
        <w:t xml:space="preserve">Cieszymy się, </w:t>
      </w:r>
      <w:r w:rsidR="009C3728">
        <w:t>ż</w:t>
      </w:r>
      <w:r w:rsidR="008B616E">
        <w:t>e działa u nas takie Stowarzyszenie, znamy zadania jakie wykonuje,                           i jesteśmy wdzięczni.</w:t>
      </w:r>
      <w:r w:rsidR="009C3728">
        <w:t xml:space="preserve"> Nie są nam potrzebne nieporozumienia ale współpraca, dzięki której można dużo</w:t>
      </w:r>
      <w:r w:rsidR="00391C1D">
        <w:t xml:space="preserve"> dobrego</w:t>
      </w:r>
      <w:r w:rsidR="009C3728">
        <w:t xml:space="preserve"> zrobić.</w:t>
      </w:r>
      <w:r>
        <w:t xml:space="preserve"> </w:t>
      </w:r>
    </w:p>
    <w:p w:rsidR="008B616E" w:rsidRDefault="008B616E" w:rsidP="002B3D3A">
      <w:pPr>
        <w:jc w:val="both"/>
      </w:pPr>
    </w:p>
    <w:p w:rsidR="004066F9" w:rsidRDefault="00AF5898" w:rsidP="002B3D3A">
      <w:pPr>
        <w:jc w:val="both"/>
      </w:pPr>
      <w:r w:rsidRPr="00BB76DB">
        <w:rPr>
          <w:u w:val="single"/>
        </w:rPr>
        <w:t>Prezes Stowarzyszenia Pan Jarosław Wójcik</w:t>
      </w:r>
      <w:r>
        <w:rPr>
          <w:u w:val="single"/>
        </w:rPr>
        <w:t xml:space="preserve"> </w:t>
      </w:r>
      <w:r>
        <w:t xml:space="preserve"> zasygnalizował potrzebę współpracy                                 i podejmowania działań na rzecz naszej miejscowości. Goście którzy zjeż</w:t>
      </w:r>
      <w:r>
        <w:rPr>
          <w:rStyle w:val="Odwoanieprzypisukocowego"/>
          <w:vertAlign w:val="baseline"/>
        </w:rPr>
        <w:t>dżają się</w:t>
      </w:r>
      <w:r>
        <w:t xml:space="preserve"> na Pankowisko od lat zauważają zmiany jakie u nas zachodzą. Poinformował również zebranych że w rankingu letnich festiwali </w:t>
      </w:r>
      <w:r w:rsidRPr="00094E0E">
        <w:rPr>
          <w:sz w:val="22"/>
          <w:szCs w:val="22"/>
        </w:rPr>
        <w:t>ANTYRADIA</w:t>
      </w:r>
      <w:r>
        <w:t>,</w:t>
      </w:r>
      <w:r w:rsidR="008C3C48">
        <w:t xml:space="preserve"> </w:t>
      </w:r>
      <w:r>
        <w:t>na prawie sto letnich festiwali plenerowych, Pankowisko jest na szóstym miejscu.</w:t>
      </w:r>
    </w:p>
    <w:p w:rsidR="004066F9" w:rsidRDefault="004066F9" w:rsidP="002B3D3A">
      <w:pPr>
        <w:jc w:val="both"/>
      </w:pPr>
    </w:p>
    <w:p w:rsidR="00AF5898" w:rsidRPr="00E34FB9" w:rsidRDefault="00E34FB9" w:rsidP="002B3D3A">
      <w:pPr>
        <w:jc w:val="both"/>
      </w:pPr>
      <w:r w:rsidRPr="00E34FB9">
        <w:rPr>
          <w:u w:val="single"/>
        </w:rPr>
        <w:t>Radna Pani Renata Sówka</w:t>
      </w:r>
      <w:r w:rsidR="00AF5898" w:rsidRPr="00E34FB9">
        <w:rPr>
          <w:u w:val="single"/>
        </w:rPr>
        <w:t xml:space="preserve">  </w:t>
      </w:r>
      <w:r>
        <w:t>poprosiła o rozpropagowanie, informowanie mieszkańców                        o organizowany</w:t>
      </w:r>
      <w:r w:rsidR="00177370">
        <w:t>ch imprezach. O tej ostatniej wiedziało bardzo niewiele osób.</w:t>
      </w:r>
      <w:r>
        <w:t xml:space="preserve"> </w:t>
      </w:r>
    </w:p>
    <w:p w:rsidR="00177370" w:rsidRDefault="00177370" w:rsidP="00177370">
      <w:pPr>
        <w:jc w:val="both"/>
      </w:pPr>
    </w:p>
    <w:p w:rsidR="00AF5898" w:rsidRDefault="00177370" w:rsidP="00177370">
      <w:pPr>
        <w:jc w:val="both"/>
      </w:pPr>
      <w:r w:rsidRPr="00BB76DB">
        <w:rPr>
          <w:u w:val="single"/>
        </w:rPr>
        <w:t>Prezes Stowarzyszenia Pan Jarosław Wójcik</w:t>
      </w:r>
      <w:r>
        <w:rPr>
          <w:u w:val="single"/>
        </w:rPr>
        <w:t xml:space="preserve"> </w:t>
      </w:r>
      <w:r>
        <w:t xml:space="preserve"> poinformował, że sprawa wyniknęła spontanicznie</w:t>
      </w:r>
      <w:r w:rsidR="00257A86">
        <w:t>, na cał</w:t>
      </w:r>
      <w:r w:rsidR="008C3C48">
        <w:t>ą</w:t>
      </w:r>
      <w:r w:rsidR="00257A86">
        <w:t xml:space="preserve"> organizację było </w:t>
      </w:r>
      <w:r w:rsidR="008C3C48">
        <w:t xml:space="preserve">tylko </w:t>
      </w:r>
      <w:r w:rsidR="00257A86">
        <w:t>2-3 dni, dlatego</w:t>
      </w:r>
      <w:r w:rsidR="00333EDE">
        <w:t xml:space="preserve"> impreza została rozpropagowana </w:t>
      </w:r>
      <w:r>
        <w:t xml:space="preserve">w miarę posiadanych możliwości. </w:t>
      </w:r>
      <w:r w:rsidR="008C3C48">
        <w:t>O kolejnych przedsięwzięciach Stowarzyszenia informacja będzie znacznie szersza.</w:t>
      </w:r>
    </w:p>
    <w:p w:rsidR="00AF5898" w:rsidRDefault="00AF5898" w:rsidP="002B3D3A">
      <w:pPr>
        <w:jc w:val="both"/>
      </w:pPr>
    </w:p>
    <w:p w:rsidR="00E32EBB" w:rsidRDefault="00755628" w:rsidP="002B3D3A">
      <w:pPr>
        <w:jc w:val="both"/>
      </w:pPr>
      <w:r w:rsidRPr="00E56DB3">
        <w:rPr>
          <w:u w:val="single"/>
        </w:rPr>
        <w:t>Pan Krzysztof Sroka</w:t>
      </w:r>
      <w:r w:rsidR="00E32EBB" w:rsidRPr="00E56DB3">
        <w:rPr>
          <w:u w:val="single"/>
        </w:rPr>
        <w:t xml:space="preserve"> </w:t>
      </w:r>
      <w:r w:rsidR="00E56DB3" w:rsidRPr="00E56DB3">
        <w:t>poprosił o wyjaśnienia w sprawie</w:t>
      </w:r>
      <w:r w:rsidR="00E56DB3">
        <w:t xml:space="preserve"> za</w:t>
      </w:r>
      <w:r w:rsidR="00634AD3">
        <w:t>ł</w:t>
      </w:r>
      <w:r w:rsidR="00E56DB3">
        <w:t xml:space="preserve">atanych dziur na drodze w kierunku Kosek k.Kulej. </w:t>
      </w:r>
    </w:p>
    <w:p w:rsidR="0072128A" w:rsidRDefault="0072128A" w:rsidP="002B3D3A">
      <w:pPr>
        <w:jc w:val="both"/>
      </w:pPr>
    </w:p>
    <w:p w:rsidR="0072128A" w:rsidRPr="00E56DB3" w:rsidRDefault="0072128A" w:rsidP="0072128A">
      <w:pPr>
        <w:jc w:val="both"/>
        <w:rPr>
          <w:u w:val="single"/>
        </w:rPr>
      </w:pPr>
      <w:r w:rsidRPr="00634AD3">
        <w:rPr>
          <w:u w:val="single"/>
        </w:rPr>
        <w:t>Wójt Gminy</w:t>
      </w:r>
      <w:r>
        <w:t xml:space="preserve"> wyjaśnił, że jest to droga powiatowa i Gmina nie ma wpływu na prace wykonane na tej drodze. W sprawie tej drogi trzeba się zwrócić do Powiatowego Zarządu Dróg do Pana Wiesława Makowskiego, który jest Kierownikiem na ten obwód drogowy.</w:t>
      </w:r>
    </w:p>
    <w:p w:rsidR="00E46880" w:rsidRDefault="00E46880" w:rsidP="002B3D3A">
      <w:pPr>
        <w:jc w:val="both"/>
      </w:pPr>
    </w:p>
    <w:p w:rsidR="00E46880" w:rsidRPr="00E46880" w:rsidRDefault="00E46880" w:rsidP="002B3D3A">
      <w:pPr>
        <w:jc w:val="both"/>
      </w:pPr>
      <w:r w:rsidRPr="00E56DB3">
        <w:rPr>
          <w:u w:val="single"/>
        </w:rPr>
        <w:t>Pan Krzysztof Sroka</w:t>
      </w:r>
      <w:r>
        <w:rPr>
          <w:u w:val="single"/>
        </w:rPr>
        <w:t xml:space="preserve"> </w:t>
      </w:r>
      <w:r>
        <w:t xml:space="preserve"> zasygnalizował temat dowozu dzieci z miejscowości Koski do szkoły. Czy jest możliwość zorganizowania t</w:t>
      </w:r>
      <w:r w:rsidR="0072128A">
        <w:t>ransportu w porozumieniu z Gminą</w:t>
      </w:r>
      <w:r>
        <w:t xml:space="preserve"> Wręczyca, bądź zakupu ze </w:t>
      </w:r>
      <w:r w:rsidR="0071142C">
        <w:t>ś</w:t>
      </w:r>
      <w:r w:rsidR="009F3EC7">
        <w:t>rodków funduszu soł</w:t>
      </w:r>
      <w:r>
        <w:t>eckiego samochodu do przewozu tych dzieci.</w:t>
      </w:r>
    </w:p>
    <w:p w:rsidR="00634AD3" w:rsidRDefault="00634AD3" w:rsidP="002B3D3A">
      <w:pPr>
        <w:jc w:val="both"/>
      </w:pPr>
    </w:p>
    <w:p w:rsidR="00BB0F4F" w:rsidRPr="0072128A" w:rsidRDefault="0072128A" w:rsidP="002B3D3A">
      <w:pPr>
        <w:jc w:val="both"/>
        <w:rPr>
          <w:b/>
        </w:rPr>
      </w:pPr>
      <w:r w:rsidRPr="00634AD3">
        <w:rPr>
          <w:u w:val="single"/>
        </w:rPr>
        <w:t>Wójt Gminy</w:t>
      </w:r>
      <w:r>
        <w:t xml:space="preserve"> wyjaśnił, że dotychczas zwrot pieniędzy za dowóz odbywał </w:t>
      </w:r>
      <w:r w:rsidR="009F3EC7">
        <w:t xml:space="preserve">się </w:t>
      </w:r>
      <w:r>
        <w:t>w ten sposób, że jeden z rodziców pisał w tej sprawie podanie i pieniądze były wypłacane.  Spróbujemy porozumieć się z Gminą Wręczyca, może uda się podzielić koszty, ponieważ subwencja związana z uczniami, jest ich dochodem</w:t>
      </w:r>
    </w:p>
    <w:p w:rsidR="00BB0F4F" w:rsidRDefault="0072128A" w:rsidP="002B3D3A">
      <w:pPr>
        <w:jc w:val="both"/>
      </w:pPr>
      <w:r w:rsidRPr="00E56DB3">
        <w:rPr>
          <w:u w:val="single"/>
        </w:rPr>
        <w:lastRenderedPageBreak/>
        <w:t>Pan Krzysztof Sroka</w:t>
      </w:r>
      <w:r>
        <w:rPr>
          <w:u w:val="single"/>
        </w:rPr>
        <w:t xml:space="preserve"> </w:t>
      </w:r>
      <w:r>
        <w:t xml:space="preserve"> </w:t>
      </w:r>
    </w:p>
    <w:p w:rsidR="00C72BFA" w:rsidRDefault="00C72BFA" w:rsidP="00C72BFA">
      <w:pPr>
        <w:spacing w:before="240"/>
        <w:jc w:val="both"/>
        <w:rPr>
          <w:b/>
          <w:u w:val="single"/>
        </w:rPr>
      </w:pPr>
      <w:r>
        <w:t>Chciałem poprzeć radnego Izydorczyka, jeśli chodzi</w:t>
      </w:r>
      <w:r w:rsidR="00E25FA4">
        <w:t xml:space="preserve"> potrzebę wykonania prac na</w:t>
      </w:r>
      <w:r>
        <w:t xml:space="preserve">  plac</w:t>
      </w:r>
      <w:r w:rsidR="00E25FA4">
        <w:t xml:space="preserve">u </w:t>
      </w:r>
      <w:r>
        <w:t xml:space="preserve">zabaw. Wygląd tego placu zabaw mija się z wyobrażeniami mieszkańców na ten temat. Było to zrobione z kiepskiej jakości materiałów, surowe drzewo malowane w trakcie montażu. Siatka jest wykonana fatalnie (zbyt wysoko) zwierzęta przeciskające się pod siatką zanieczyszczają piasek. </w:t>
      </w:r>
      <w:r w:rsidR="00E25FA4">
        <w:t>Proszę o wsparcie finansowe ponieważ z tego placu zabaw korzysta wiele dzieci, nie tylko z terenu naszego sołectwa.</w:t>
      </w:r>
    </w:p>
    <w:p w:rsidR="00BB0F4F" w:rsidRPr="00E25FA4" w:rsidRDefault="00E25FA4" w:rsidP="002B3D3A">
      <w:pPr>
        <w:jc w:val="both"/>
      </w:pPr>
      <w:r w:rsidRPr="00E25FA4">
        <w:t xml:space="preserve">W związku z tym, że jest </w:t>
      </w:r>
      <w:r>
        <w:t xml:space="preserve">wiele dzieci (osób) potrzebujących pomocy, chciałbym z pomocą Pana Wójta i Rady zorganizować koncert </w:t>
      </w:r>
      <w:r w:rsidR="00BA2548">
        <w:t>o charakterze charytatywnym</w:t>
      </w:r>
      <w:r w:rsidR="00E05B5A">
        <w:t>.</w:t>
      </w:r>
    </w:p>
    <w:p w:rsidR="002B3D3A" w:rsidRDefault="002B3D3A" w:rsidP="002B3D3A">
      <w:pPr>
        <w:jc w:val="both"/>
      </w:pPr>
    </w:p>
    <w:p w:rsidR="002B3D3A" w:rsidRDefault="00C17D60" w:rsidP="002B3D3A">
      <w:pPr>
        <w:pStyle w:val="NormalnyWeb"/>
        <w:spacing w:before="0" w:after="0"/>
        <w:rPr>
          <w:bCs w:val="0"/>
          <w:sz w:val="28"/>
          <w:szCs w:val="28"/>
          <w:u w:val="single"/>
        </w:rPr>
      </w:pPr>
      <w:r>
        <w:rPr>
          <w:sz w:val="28"/>
          <w:szCs w:val="28"/>
          <w:u w:val="single"/>
        </w:rPr>
        <w:t>do punktu 7</w:t>
      </w:r>
      <w:r w:rsidR="002B3D3A">
        <w:rPr>
          <w:sz w:val="28"/>
          <w:szCs w:val="28"/>
          <w:u w:val="single"/>
        </w:rPr>
        <w:t>-go       Przedstawienie propozycji i podjęcie uchwał</w:t>
      </w:r>
      <w:r w:rsidR="002B3D3A">
        <w:rPr>
          <w:bCs w:val="0"/>
          <w:sz w:val="28"/>
          <w:szCs w:val="28"/>
          <w:u w:val="single"/>
        </w:rPr>
        <w:t xml:space="preserve"> </w:t>
      </w:r>
    </w:p>
    <w:p w:rsidR="002B3D3A" w:rsidRDefault="002B3D3A" w:rsidP="002B3D3A">
      <w:pPr>
        <w:jc w:val="both"/>
        <w:rPr>
          <w:b/>
          <w:u w:val="single"/>
        </w:rPr>
      </w:pPr>
    </w:p>
    <w:p w:rsidR="002B3D3A" w:rsidRDefault="002B3D3A" w:rsidP="002B3D3A">
      <w:pPr>
        <w:jc w:val="both"/>
      </w:pPr>
      <w:r>
        <w:t>Kolejnym etapem prac Rady było procedowanie nad przedstawionymi przez Wójta Gminy pod rozwagę Rady projektami uchwał.</w:t>
      </w:r>
    </w:p>
    <w:p w:rsidR="002B3D3A" w:rsidRDefault="002B3D3A" w:rsidP="002B3D3A">
      <w:pPr>
        <w:jc w:val="both"/>
        <w:rPr>
          <w:b/>
          <w:u w:val="single"/>
        </w:rPr>
      </w:pPr>
    </w:p>
    <w:p w:rsidR="002B3D3A" w:rsidRDefault="00C17D60" w:rsidP="002B3D3A">
      <w:pPr>
        <w:pStyle w:val="NormalnyWeb"/>
        <w:spacing w:before="0" w:after="0"/>
        <w:rPr>
          <w:bCs w:val="0"/>
          <w:u w:val="single"/>
        </w:rPr>
      </w:pPr>
      <w:r>
        <w:rPr>
          <w:u w:val="single"/>
        </w:rPr>
        <w:t>do punktu 7</w:t>
      </w:r>
      <w:r w:rsidR="002B3D3A">
        <w:rPr>
          <w:u w:val="single"/>
        </w:rPr>
        <w:t>.1 – projekt uchwały</w:t>
      </w:r>
      <w:r w:rsidR="002B3D3A">
        <w:rPr>
          <w:bCs w:val="0"/>
          <w:u w:val="single"/>
        </w:rPr>
        <w:t xml:space="preserve">  w sprawie </w:t>
      </w:r>
      <w:r>
        <w:rPr>
          <w:bCs w:val="0"/>
          <w:u w:val="single"/>
        </w:rPr>
        <w:t>zmian w budżecie gminy na rok 2015</w:t>
      </w:r>
    </w:p>
    <w:p w:rsidR="002B3D3A" w:rsidRDefault="002B3D3A" w:rsidP="002B3D3A">
      <w:pPr>
        <w:jc w:val="both"/>
        <w:rPr>
          <w:b/>
          <w:u w:val="single"/>
        </w:rPr>
      </w:pPr>
    </w:p>
    <w:p w:rsidR="002B3D3A" w:rsidRDefault="002B3D3A" w:rsidP="002B3D3A">
      <w:pPr>
        <w:jc w:val="both"/>
      </w:pPr>
      <w:r>
        <w:t xml:space="preserve">Treść projektu uchwały referowała </w:t>
      </w:r>
      <w:r>
        <w:rPr>
          <w:b/>
        </w:rPr>
        <w:t xml:space="preserve">Pani </w:t>
      </w:r>
      <w:r w:rsidR="00C17D60">
        <w:rPr>
          <w:b/>
        </w:rPr>
        <w:t>Elżbieta Wachowska</w:t>
      </w:r>
      <w:r>
        <w:t xml:space="preserve"> – </w:t>
      </w:r>
      <w:r w:rsidR="00C17D60">
        <w:rPr>
          <w:b/>
        </w:rPr>
        <w:t>Skarbnik</w:t>
      </w:r>
      <w:r>
        <w:rPr>
          <w:b/>
        </w:rPr>
        <w:t xml:space="preserve"> Gminy</w:t>
      </w:r>
      <w:r>
        <w:t xml:space="preserve">. </w:t>
      </w:r>
    </w:p>
    <w:p w:rsidR="002B3D3A" w:rsidRDefault="002B3D3A" w:rsidP="002B3D3A">
      <w:pPr>
        <w:jc w:val="both"/>
      </w:pPr>
    </w:p>
    <w:p w:rsidR="007B771A" w:rsidRDefault="007B771A" w:rsidP="007B771A">
      <w:pPr>
        <w:jc w:val="both"/>
      </w:pPr>
      <w:r w:rsidRPr="004D79FD">
        <w:t>Poinformowała zebranych</w:t>
      </w:r>
      <w:r>
        <w:t xml:space="preserve"> o konieczności wprowadzenia zmian w działach i rozdziałach klasyfikacji budżetowej oraz</w:t>
      </w:r>
      <w:r w:rsidR="008065DA">
        <w:t xml:space="preserve"> poprosiła o zmianę</w:t>
      </w:r>
      <w:r>
        <w:t xml:space="preserve"> naniesionych kwot.</w:t>
      </w:r>
    </w:p>
    <w:p w:rsidR="007B771A" w:rsidRPr="004D79FD" w:rsidRDefault="007B771A" w:rsidP="007B771A">
      <w:pPr>
        <w:jc w:val="both"/>
      </w:pPr>
      <w:r>
        <w:t>Dokonan</w:t>
      </w:r>
      <w:r w:rsidR="008065DA">
        <w:t>ie przedstawionych</w:t>
      </w:r>
      <w:r>
        <w:t xml:space="preserve"> zmian jest niezbędne dla prawidłowego wydatkowania pieniędzy w ramach budżetu gminy oraz zapewnienia właściwego zaangażowania środków, zgodnego </w:t>
      </w:r>
      <w:r w:rsidR="008065DA">
        <w:t xml:space="preserve">              </w:t>
      </w:r>
      <w:r>
        <w:t>z wymogami obowiązujących w tym zakresie przepisów.</w:t>
      </w:r>
    </w:p>
    <w:p w:rsidR="002B3D3A" w:rsidRDefault="002B3D3A" w:rsidP="002B3D3A">
      <w:pPr>
        <w:jc w:val="both"/>
      </w:pPr>
    </w:p>
    <w:p w:rsidR="002B3D3A" w:rsidRDefault="002B3D3A" w:rsidP="002B3D3A">
      <w:pPr>
        <w:jc w:val="both"/>
      </w:pPr>
      <w:r>
        <w:t>Ponieważ radni nie mieli pytań i uwag Przewodnicząca Rady odczytała treść uchwały                       i przeprowadziła głosowanie jawne :</w:t>
      </w:r>
    </w:p>
    <w:p w:rsidR="002B3D3A" w:rsidRDefault="002B3D3A" w:rsidP="002B3D3A">
      <w:pPr>
        <w:jc w:val="both"/>
      </w:pPr>
    </w:p>
    <w:p w:rsidR="002B3D3A" w:rsidRDefault="002B3D3A" w:rsidP="002B3D3A">
      <w:pPr>
        <w:jc w:val="both"/>
      </w:pPr>
      <w:r>
        <w:t xml:space="preserve">Nad uchwałą  głosowało                        -  </w:t>
      </w:r>
      <w:r>
        <w:rPr>
          <w:b/>
        </w:rPr>
        <w:t xml:space="preserve">14 </w:t>
      </w:r>
      <w:r>
        <w:t xml:space="preserve"> radnych,</w:t>
      </w:r>
    </w:p>
    <w:p w:rsidR="002B3D3A" w:rsidRDefault="002B3D3A" w:rsidP="002B3D3A">
      <w:pPr>
        <w:jc w:val="both"/>
      </w:pPr>
      <w:r>
        <w:rPr>
          <w:b/>
        </w:rPr>
        <w:t>Za przyjęciem</w:t>
      </w:r>
      <w:r>
        <w:t xml:space="preserve"> uchwały głosowało       -  </w:t>
      </w:r>
      <w:r>
        <w:rPr>
          <w:b/>
        </w:rPr>
        <w:t>14</w:t>
      </w:r>
      <w:r>
        <w:t xml:space="preserve">  radnych</w:t>
      </w:r>
    </w:p>
    <w:p w:rsidR="002B3D3A" w:rsidRDefault="002B3D3A" w:rsidP="002B3D3A">
      <w:pPr>
        <w:jc w:val="both"/>
      </w:pPr>
      <w:r>
        <w:rPr>
          <w:b/>
        </w:rPr>
        <w:t>Przeciwnych</w:t>
      </w:r>
      <w:r>
        <w:t xml:space="preserve"> przyjęciu uchwały było   -    </w:t>
      </w:r>
      <w:r>
        <w:rPr>
          <w:b/>
        </w:rPr>
        <w:t xml:space="preserve">0  </w:t>
      </w:r>
      <w:r>
        <w:t>radnych</w:t>
      </w:r>
    </w:p>
    <w:p w:rsidR="002B3D3A" w:rsidRDefault="002B3D3A" w:rsidP="002B3D3A">
      <w:pPr>
        <w:jc w:val="both"/>
      </w:pPr>
      <w:r>
        <w:t xml:space="preserve">Od głosu </w:t>
      </w:r>
      <w:r>
        <w:rPr>
          <w:b/>
        </w:rPr>
        <w:t>wstrzymało się</w:t>
      </w:r>
      <w:r>
        <w:t xml:space="preserve">                       -    </w:t>
      </w:r>
      <w:r>
        <w:rPr>
          <w:b/>
        </w:rPr>
        <w:t xml:space="preserve">0 </w:t>
      </w:r>
      <w:r>
        <w:t xml:space="preserve"> radnych </w:t>
      </w:r>
    </w:p>
    <w:p w:rsidR="002B3D3A" w:rsidRDefault="002B3D3A" w:rsidP="002B3D3A">
      <w:pPr>
        <w:jc w:val="both"/>
      </w:pPr>
    </w:p>
    <w:p w:rsidR="002B3D3A" w:rsidRDefault="002B3D3A" w:rsidP="002B3D3A">
      <w:pPr>
        <w:jc w:val="both"/>
      </w:pPr>
      <w:r>
        <w:rPr>
          <w:b/>
        </w:rPr>
        <w:t>Przewodnicząca Rady</w:t>
      </w:r>
      <w:r>
        <w:t xml:space="preserve"> poinformowała zebranych, że </w:t>
      </w:r>
      <w:r w:rsidR="008C16D1">
        <w:rPr>
          <w:b/>
        </w:rPr>
        <w:t>Uchwała Nr 5</w:t>
      </w:r>
      <w:r w:rsidR="00334935">
        <w:rPr>
          <w:b/>
        </w:rPr>
        <w:t>.36</w:t>
      </w:r>
      <w:r>
        <w:rPr>
          <w:b/>
        </w:rPr>
        <w:t>.2015</w:t>
      </w:r>
      <w:r>
        <w:t xml:space="preserve"> </w:t>
      </w:r>
      <w:r>
        <w:rPr>
          <w:b/>
        </w:rPr>
        <w:t xml:space="preserve">w sprawie </w:t>
      </w:r>
      <w:r w:rsidR="00E80457">
        <w:rPr>
          <w:b/>
        </w:rPr>
        <w:t xml:space="preserve">zmian w budżecie gminy na rok 2015 </w:t>
      </w:r>
      <w:r>
        <w:t xml:space="preserve">została przez Radę przyjęta jednogłośnie. </w:t>
      </w:r>
    </w:p>
    <w:p w:rsidR="002B3D3A" w:rsidRDefault="002B3D3A" w:rsidP="002B3D3A">
      <w:pPr>
        <w:jc w:val="both"/>
        <w:rPr>
          <w:b/>
          <w:u w:val="single"/>
        </w:rPr>
      </w:pPr>
    </w:p>
    <w:p w:rsidR="008C16D1" w:rsidRDefault="008C16D1" w:rsidP="008C16D1">
      <w:pPr>
        <w:jc w:val="both"/>
        <w:rPr>
          <w:b/>
          <w:u w:val="single"/>
        </w:rPr>
      </w:pPr>
    </w:p>
    <w:p w:rsidR="008C16D1" w:rsidRDefault="008C16D1" w:rsidP="008C16D1">
      <w:pPr>
        <w:pStyle w:val="NormalnyWeb"/>
        <w:spacing w:before="0" w:after="0"/>
        <w:rPr>
          <w:bCs w:val="0"/>
          <w:u w:val="single"/>
        </w:rPr>
      </w:pPr>
      <w:r>
        <w:rPr>
          <w:u w:val="single"/>
        </w:rPr>
        <w:t>do punktu 7.2 – projekt uchwały</w:t>
      </w:r>
      <w:r>
        <w:rPr>
          <w:bCs w:val="0"/>
          <w:u w:val="single"/>
        </w:rPr>
        <w:t xml:space="preserve">  w sprawie zmiany Wieloletniej Prognozy Finansowej Gminy Panki na lata 2015-2026</w:t>
      </w:r>
    </w:p>
    <w:p w:rsidR="005F2DD5" w:rsidRDefault="005F2DD5"/>
    <w:p w:rsidR="008C16D1" w:rsidRDefault="008C16D1" w:rsidP="008C16D1">
      <w:pPr>
        <w:jc w:val="both"/>
      </w:pPr>
      <w:r>
        <w:t xml:space="preserve">Treść projektu uchwały referowała </w:t>
      </w:r>
      <w:r>
        <w:rPr>
          <w:b/>
        </w:rPr>
        <w:t>Pani Elżbieta Wachowska</w:t>
      </w:r>
      <w:r>
        <w:t xml:space="preserve"> – </w:t>
      </w:r>
      <w:r>
        <w:rPr>
          <w:b/>
        </w:rPr>
        <w:t>Skarbnik Gminy</w:t>
      </w:r>
      <w:r>
        <w:t xml:space="preserve">. Poinformowała zebranych, że w uchwale wprowadzone zostały wszystkie zmiany jakie </w:t>
      </w:r>
      <w:r w:rsidR="008065DA">
        <w:t xml:space="preserve">miały miejsce od ostatniej Sesji Rady </w:t>
      </w:r>
      <w:r w:rsidR="00DB69A5">
        <w:t xml:space="preserve">uwzględnione przez Wójta Gminy w zarządzeniach </w:t>
      </w:r>
      <w:r w:rsidR="008065DA">
        <w:t xml:space="preserve">oraz zmiany przyjęte  </w:t>
      </w:r>
      <w:r w:rsidR="00DB69A5">
        <w:t>przez Radę w dniu dzisiejszym.</w:t>
      </w:r>
      <w:r w:rsidR="008065DA">
        <w:t xml:space="preserve"> </w:t>
      </w:r>
    </w:p>
    <w:p w:rsidR="00BD25BB" w:rsidRDefault="00BD25BB" w:rsidP="008C16D1">
      <w:pPr>
        <w:jc w:val="both"/>
      </w:pPr>
      <w:r>
        <w:t xml:space="preserve">Zmiany w </w:t>
      </w:r>
      <w:r w:rsidR="005B792B">
        <w:t>WPF dotyczą również przedsięwzięć wieloletnich</w:t>
      </w:r>
      <w:r>
        <w:t xml:space="preserve"> </w:t>
      </w:r>
      <w:r w:rsidR="005B792B">
        <w:t>– zmiany finansowania inwestycji :</w:t>
      </w:r>
      <w:r>
        <w:t xml:space="preserve"> kanalizacji sanitarnej w miejscowości Cyganka oraz zadania Gmina </w:t>
      </w:r>
      <w:r w:rsidR="000A680E">
        <w:t>N</w:t>
      </w:r>
      <w:r>
        <w:t>aturalnie Słoneczna.</w:t>
      </w:r>
    </w:p>
    <w:p w:rsidR="008C16D1" w:rsidRDefault="008C16D1"/>
    <w:p w:rsidR="0026726F" w:rsidRDefault="0026726F" w:rsidP="00BD25BB">
      <w:pPr>
        <w:jc w:val="both"/>
      </w:pPr>
    </w:p>
    <w:p w:rsidR="00BD1227" w:rsidRDefault="0026726F" w:rsidP="00BD25BB">
      <w:pPr>
        <w:jc w:val="both"/>
      </w:pPr>
      <w:r w:rsidRPr="0026726F">
        <w:rPr>
          <w:u w:val="single"/>
        </w:rPr>
        <w:lastRenderedPageBreak/>
        <w:t>Radny Pan Andrzej Blukacz</w:t>
      </w:r>
      <w:r>
        <w:rPr>
          <w:u w:val="single"/>
        </w:rPr>
        <w:t xml:space="preserve"> </w:t>
      </w:r>
      <w:r>
        <w:t>zapytał cz</w:t>
      </w:r>
      <w:r w:rsidR="00BD1227">
        <w:t>y wszystkie inwestycje będą zrealizowane w tym roku</w:t>
      </w:r>
      <w:r>
        <w:t xml:space="preserve">. </w:t>
      </w:r>
      <w:r w:rsidR="00BD1227">
        <w:t xml:space="preserve"> </w:t>
      </w:r>
    </w:p>
    <w:p w:rsidR="00BD1227" w:rsidRDefault="00BD1227" w:rsidP="00BD25BB">
      <w:pPr>
        <w:jc w:val="both"/>
      </w:pPr>
    </w:p>
    <w:p w:rsidR="00BD1227" w:rsidRDefault="00BD1227" w:rsidP="00BD25BB">
      <w:pPr>
        <w:jc w:val="both"/>
      </w:pPr>
      <w:r w:rsidRPr="00BD1227">
        <w:rPr>
          <w:u w:val="single"/>
        </w:rPr>
        <w:t>Skarbnik Gminy</w:t>
      </w:r>
      <w:r>
        <w:t xml:space="preserve"> poinformowała, że inwestycje będą realizowane zgodnie z przyjętym harmonogramem.</w:t>
      </w:r>
    </w:p>
    <w:p w:rsidR="00BD1227" w:rsidRDefault="00BD1227" w:rsidP="00BD25BB">
      <w:pPr>
        <w:jc w:val="both"/>
      </w:pPr>
    </w:p>
    <w:p w:rsidR="00BD1227" w:rsidRDefault="00BD1227" w:rsidP="00BD1227">
      <w:pPr>
        <w:jc w:val="both"/>
      </w:pPr>
      <w:r w:rsidRPr="0026726F">
        <w:rPr>
          <w:u w:val="single"/>
        </w:rPr>
        <w:t>Radny Pan Andrzej Blukacz</w:t>
      </w:r>
      <w:r>
        <w:rPr>
          <w:u w:val="single"/>
        </w:rPr>
        <w:t xml:space="preserve"> </w:t>
      </w:r>
      <w:r>
        <w:t xml:space="preserve"> poinformował, że posiada informacje od Pana Wydmucha, że chodnik  przy ul. Zielonej nie będzie realizowany.</w:t>
      </w:r>
    </w:p>
    <w:p w:rsidR="00BD1227" w:rsidRDefault="00BD1227" w:rsidP="00BD1227">
      <w:pPr>
        <w:jc w:val="both"/>
      </w:pPr>
    </w:p>
    <w:p w:rsidR="00BD1227" w:rsidRDefault="00BD1227" w:rsidP="00BD25BB">
      <w:pPr>
        <w:jc w:val="both"/>
      </w:pPr>
      <w:r w:rsidRPr="00BD1227">
        <w:rPr>
          <w:u w:val="single"/>
        </w:rPr>
        <w:t>Skarbnik Gminy</w:t>
      </w:r>
      <w:r>
        <w:rPr>
          <w:u w:val="single"/>
        </w:rPr>
        <w:t xml:space="preserve"> </w:t>
      </w:r>
      <w:r w:rsidRPr="00BD1227">
        <w:t>stwierdziła, że nie posiada takiej informacji.</w:t>
      </w:r>
    </w:p>
    <w:p w:rsidR="00BD1227" w:rsidRDefault="00BD1227" w:rsidP="00BD25BB">
      <w:pPr>
        <w:jc w:val="both"/>
      </w:pPr>
    </w:p>
    <w:p w:rsidR="0026726F" w:rsidRDefault="0026726F" w:rsidP="00BD25BB">
      <w:pPr>
        <w:jc w:val="both"/>
      </w:pPr>
      <w:r w:rsidRPr="0026726F">
        <w:rPr>
          <w:u w:val="single"/>
        </w:rPr>
        <w:t xml:space="preserve">Wójt Gminy  </w:t>
      </w:r>
      <w:r>
        <w:t xml:space="preserve">poinformował, że </w:t>
      </w:r>
      <w:r w:rsidR="005A0C75">
        <w:t xml:space="preserve">decyzje w sprawie inwestycji nie zależą od samego </w:t>
      </w:r>
      <w:r>
        <w:t>Pan</w:t>
      </w:r>
      <w:r w:rsidR="005A0C75">
        <w:t>a</w:t>
      </w:r>
      <w:r>
        <w:t xml:space="preserve"> Wydmuch</w:t>
      </w:r>
      <w:r w:rsidR="005A0C75">
        <w:t xml:space="preserve">a. </w:t>
      </w:r>
    </w:p>
    <w:p w:rsidR="005A0C75" w:rsidRDefault="005A0C75" w:rsidP="00BD25BB">
      <w:pPr>
        <w:jc w:val="both"/>
      </w:pPr>
    </w:p>
    <w:p w:rsidR="005A0C75" w:rsidRDefault="005A0C75" w:rsidP="00BD25BB">
      <w:pPr>
        <w:jc w:val="both"/>
      </w:pPr>
      <w:r w:rsidRPr="00BD1227">
        <w:rPr>
          <w:u w:val="single"/>
        </w:rPr>
        <w:t>Skarbnik Gminy</w:t>
      </w:r>
      <w:r>
        <w:rPr>
          <w:u w:val="single"/>
        </w:rPr>
        <w:t xml:space="preserve"> </w:t>
      </w:r>
      <w:r w:rsidRPr="005A0C75">
        <w:t xml:space="preserve">poinformowała, że zadanie jest ujęte w harmonogramie ponieważ zgodnie </w:t>
      </w:r>
      <w:r>
        <w:t xml:space="preserve">                </w:t>
      </w:r>
      <w:r w:rsidRPr="005A0C75">
        <w:t>z posiadan</w:t>
      </w:r>
      <w:r>
        <w:t>ą</w:t>
      </w:r>
      <w:r w:rsidRPr="005A0C75">
        <w:t xml:space="preserve"> </w:t>
      </w:r>
      <w:r>
        <w:t>wiedzą</w:t>
      </w:r>
      <w:r w:rsidRPr="005A0C75">
        <w:t xml:space="preserve"> na dzie</w:t>
      </w:r>
      <w:r>
        <w:t>ń</w:t>
      </w:r>
      <w:r w:rsidRPr="005A0C75">
        <w:t xml:space="preserve"> dzisiejszy ta inwestycja jest w planie.</w:t>
      </w:r>
    </w:p>
    <w:p w:rsidR="00F41D15" w:rsidRDefault="00F41D15" w:rsidP="00BD25BB">
      <w:pPr>
        <w:jc w:val="both"/>
      </w:pPr>
    </w:p>
    <w:p w:rsidR="00F41D15" w:rsidRDefault="00F41D15" w:rsidP="00BD25BB">
      <w:pPr>
        <w:jc w:val="both"/>
      </w:pPr>
      <w:r w:rsidRPr="00F41D15">
        <w:rPr>
          <w:u w:val="single"/>
        </w:rPr>
        <w:t>Radny Pan Tadeusz Izydorczyk</w:t>
      </w:r>
      <w:r>
        <w:rPr>
          <w:u w:val="single"/>
        </w:rPr>
        <w:t xml:space="preserve"> </w:t>
      </w:r>
      <w:r>
        <w:t>przekazał, że jeśli chodzi o zatoczkę czy chodnik</w:t>
      </w:r>
      <w:r w:rsidR="008B3B4A">
        <w:t xml:space="preserve"> w stronę szkoły</w:t>
      </w:r>
      <w:r>
        <w:t xml:space="preserve"> to ró</w:t>
      </w:r>
      <w:r w:rsidR="008B3B4A">
        <w:t>wnież nie będą to zadania trafione jeśli chodzi o ich realizację</w:t>
      </w:r>
      <w:r>
        <w:t>, pon</w:t>
      </w:r>
      <w:r w:rsidR="00E2032A">
        <w:t>ieważ za rok będzie modernizowana droga</w:t>
      </w:r>
      <w:r>
        <w:t xml:space="preserve"> wojewó</w:t>
      </w:r>
      <w:r w:rsidR="00E2032A">
        <w:t>dzka</w:t>
      </w:r>
      <w:r>
        <w:t>.</w:t>
      </w:r>
    </w:p>
    <w:p w:rsidR="00F41D15" w:rsidRDefault="00F41D15" w:rsidP="00BD25BB">
      <w:pPr>
        <w:jc w:val="both"/>
      </w:pPr>
    </w:p>
    <w:p w:rsidR="00F41D15" w:rsidRDefault="00F41D15" w:rsidP="00BD25BB">
      <w:pPr>
        <w:jc w:val="both"/>
      </w:pPr>
      <w:r w:rsidRPr="0026726F">
        <w:rPr>
          <w:u w:val="single"/>
        </w:rPr>
        <w:t xml:space="preserve">Wójt Gminy  </w:t>
      </w:r>
    </w:p>
    <w:p w:rsidR="00F41D15" w:rsidRDefault="00F41D15" w:rsidP="00BD25BB">
      <w:pPr>
        <w:jc w:val="both"/>
      </w:pPr>
    </w:p>
    <w:p w:rsidR="00F41D15" w:rsidRDefault="00F41D15" w:rsidP="00BD25BB">
      <w:pPr>
        <w:jc w:val="both"/>
      </w:pPr>
      <w:r>
        <w:t>Droga nie będzie modernizowana za rok. Otrzymaliśmy dopiero do konsultacji i uzgodnień zarys projektu.</w:t>
      </w:r>
      <w:r w:rsidR="008B3B4A">
        <w:t xml:space="preserve"> Rozpoczyna się faza projektowania</w:t>
      </w:r>
      <w:r w:rsidR="00351D54">
        <w:t>, zatem do etapu budowy jest jeszcze daleko.</w:t>
      </w:r>
    </w:p>
    <w:p w:rsidR="00351D54" w:rsidRPr="005A0C75" w:rsidRDefault="00351D54" w:rsidP="00BD25BB">
      <w:pPr>
        <w:jc w:val="both"/>
      </w:pPr>
    </w:p>
    <w:p w:rsidR="0026726F" w:rsidRPr="008B3B4A" w:rsidRDefault="008B3B4A" w:rsidP="00BD25BB">
      <w:pPr>
        <w:jc w:val="both"/>
      </w:pPr>
      <w:r w:rsidRPr="00BD1227">
        <w:rPr>
          <w:u w:val="single"/>
        </w:rPr>
        <w:t>Skarbnik Gminy</w:t>
      </w:r>
      <w:r>
        <w:rPr>
          <w:u w:val="single"/>
        </w:rPr>
        <w:t xml:space="preserve"> </w:t>
      </w:r>
      <w:r>
        <w:t>poinformowała zebranych</w:t>
      </w:r>
      <w:r w:rsidR="001912A7">
        <w:t>, że zmiany w budżecie (również</w:t>
      </w:r>
      <w:r w:rsidR="002C4B69">
        <w:t xml:space="preserve"> zmiany                         w finansowaniu inwestycji wieloletnich) wprowadzane są po uzyskaniu pisemnego potwierdzenia. </w:t>
      </w:r>
    </w:p>
    <w:p w:rsidR="00F41D15" w:rsidRDefault="00F41D15" w:rsidP="00BD25BB">
      <w:pPr>
        <w:jc w:val="both"/>
      </w:pPr>
    </w:p>
    <w:p w:rsidR="00F41D15" w:rsidRDefault="00FD2CE2" w:rsidP="00BD25BB">
      <w:pPr>
        <w:jc w:val="both"/>
      </w:pPr>
      <w:r w:rsidRPr="0026726F">
        <w:rPr>
          <w:u w:val="single"/>
        </w:rPr>
        <w:t>Radny Pan Andrzej Blukacz</w:t>
      </w:r>
      <w:r>
        <w:rPr>
          <w:u w:val="single"/>
        </w:rPr>
        <w:t xml:space="preserve"> </w:t>
      </w:r>
      <w:r>
        <w:t xml:space="preserve"> </w:t>
      </w:r>
      <w:r w:rsidR="00F06E05">
        <w:t>zapyta</w:t>
      </w:r>
      <w:r w:rsidR="004137BA">
        <w:t>ł czy pieniądze przeznaczone mię</w:t>
      </w:r>
      <w:r w:rsidR="00F06E05">
        <w:t>dzy innymi na projekt nie przepadną</w:t>
      </w:r>
      <w:r w:rsidR="00841C8F">
        <w:t>.</w:t>
      </w:r>
    </w:p>
    <w:p w:rsidR="00F41D15" w:rsidRDefault="00F41D15" w:rsidP="00BD25BB">
      <w:pPr>
        <w:jc w:val="both"/>
      </w:pPr>
    </w:p>
    <w:p w:rsidR="00841C8F" w:rsidRPr="00841C8F" w:rsidRDefault="00841C8F" w:rsidP="00841C8F">
      <w:pPr>
        <w:jc w:val="both"/>
      </w:pPr>
      <w:r w:rsidRPr="0026726F">
        <w:rPr>
          <w:u w:val="single"/>
        </w:rPr>
        <w:t xml:space="preserve">Wójt Gminy  </w:t>
      </w:r>
      <w:r>
        <w:t>poinformował, że zainwestowane środki nie przepadną, ponieważ prace trzeba rozpocząć w ciągu trzech lat od uzyskania pozwolenia na budowę.</w:t>
      </w:r>
    </w:p>
    <w:p w:rsidR="00F41D15" w:rsidRDefault="00F41D15" w:rsidP="00BD25BB">
      <w:pPr>
        <w:jc w:val="both"/>
      </w:pPr>
    </w:p>
    <w:p w:rsidR="00FD2CE2" w:rsidRDefault="006603F2" w:rsidP="00BD25BB">
      <w:pPr>
        <w:jc w:val="both"/>
      </w:pPr>
      <w:r w:rsidRPr="00BD1227">
        <w:rPr>
          <w:u w:val="single"/>
        </w:rPr>
        <w:t>Skarbnik Gminy</w:t>
      </w:r>
      <w:r>
        <w:rPr>
          <w:u w:val="single"/>
        </w:rPr>
        <w:t xml:space="preserve"> </w:t>
      </w:r>
      <w:r w:rsidRPr="006603F2">
        <w:t>poinformowała, że pewne inwestycje nie zależą od gminy, a leż</w:t>
      </w:r>
      <w:r>
        <w:t>ą</w:t>
      </w:r>
      <w:r w:rsidRPr="006603F2">
        <w:t xml:space="preserve"> </w:t>
      </w:r>
      <w:r>
        <w:t xml:space="preserve">                          </w:t>
      </w:r>
      <w:r w:rsidRPr="006603F2">
        <w:t xml:space="preserve">w </w:t>
      </w:r>
      <w:r>
        <w:t xml:space="preserve">kompetencji dróg krajowych, wojewódzkich czy powiatowych. Gminy układają budżet </w:t>
      </w:r>
      <w:r w:rsidR="00AB2C39">
        <w:t>zgodnie z ich sugestiami</w:t>
      </w:r>
      <w:r w:rsidR="00CA63A1">
        <w:t xml:space="preserve">, czy wręcz dyspozycjami. </w:t>
      </w:r>
    </w:p>
    <w:p w:rsidR="00FD2CE2" w:rsidRPr="005A0C75" w:rsidRDefault="00FD2CE2" w:rsidP="00BD25BB">
      <w:pPr>
        <w:jc w:val="both"/>
      </w:pPr>
    </w:p>
    <w:p w:rsidR="00BD25BB" w:rsidRDefault="00BD25BB" w:rsidP="00BD25BB">
      <w:pPr>
        <w:jc w:val="both"/>
      </w:pPr>
      <w:r>
        <w:t xml:space="preserve">Ponieważ radni nie mieli </w:t>
      </w:r>
      <w:r w:rsidR="0026726F">
        <w:t xml:space="preserve">więcej </w:t>
      </w:r>
      <w:r>
        <w:t>pytań i uwag Przewodnicząca Rady odczytała treść uchwały                       i przeprowadziła głosowanie jawne :</w:t>
      </w:r>
    </w:p>
    <w:p w:rsidR="00BD25BB" w:rsidRDefault="00BD25BB" w:rsidP="00BD25BB">
      <w:pPr>
        <w:jc w:val="both"/>
      </w:pPr>
    </w:p>
    <w:p w:rsidR="00BD25BB" w:rsidRDefault="00BD25BB" w:rsidP="00BD25BB">
      <w:pPr>
        <w:jc w:val="both"/>
      </w:pPr>
    </w:p>
    <w:p w:rsidR="00BD25BB" w:rsidRDefault="00BD25BB" w:rsidP="00BD25BB">
      <w:pPr>
        <w:jc w:val="both"/>
      </w:pPr>
      <w:r>
        <w:t xml:space="preserve">Nad uchwałą  głosowało                        -  </w:t>
      </w:r>
      <w:r>
        <w:rPr>
          <w:b/>
        </w:rPr>
        <w:t xml:space="preserve">14 </w:t>
      </w:r>
      <w:r>
        <w:t xml:space="preserve"> radnych,</w:t>
      </w:r>
    </w:p>
    <w:p w:rsidR="00BD25BB" w:rsidRDefault="00BD25BB" w:rsidP="00BD25BB">
      <w:pPr>
        <w:jc w:val="both"/>
      </w:pPr>
      <w:r>
        <w:rPr>
          <w:b/>
        </w:rPr>
        <w:t>Za przyjęciem</w:t>
      </w:r>
      <w:r>
        <w:t xml:space="preserve"> uchwały głosowało       -  </w:t>
      </w:r>
      <w:r>
        <w:rPr>
          <w:b/>
        </w:rPr>
        <w:t>14</w:t>
      </w:r>
      <w:r>
        <w:t xml:space="preserve">  radnych</w:t>
      </w:r>
    </w:p>
    <w:p w:rsidR="00BD25BB" w:rsidRDefault="00BD25BB" w:rsidP="00BD25BB">
      <w:pPr>
        <w:jc w:val="both"/>
      </w:pPr>
      <w:r>
        <w:rPr>
          <w:b/>
        </w:rPr>
        <w:t>Przeciwnych</w:t>
      </w:r>
      <w:r>
        <w:t xml:space="preserve"> przyjęciu uchwały było   -    </w:t>
      </w:r>
      <w:r>
        <w:rPr>
          <w:b/>
        </w:rPr>
        <w:t xml:space="preserve">0  </w:t>
      </w:r>
      <w:r>
        <w:t>radnych</w:t>
      </w:r>
    </w:p>
    <w:p w:rsidR="00BD25BB" w:rsidRDefault="00BD25BB" w:rsidP="00BD25BB">
      <w:pPr>
        <w:jc w:val="both"/>
      </w:pPr>
      <w:r>
        <w:t xml:space="preserve">Od głosu </w:t>
      </w:r>
      <w:r>
        <w:rPr>
          <w:b/>
        </w:rPr>
        <w:t>wstrzymało się</w:t>
      </w:r>
      <w:r>
        <w:t xml:space="preserve">                       -    </w:t>
      </w:r>
      <w:r>
        <w:rPr>
          <w:b/>
        </w:rPr>
        <w:t xml:space="preserve">0 </w:t>
      </w:r>
      <w:r>
        <w:t xml:space="preserve"> radnych </w:t>
      </w:r>
    </w:p>
    <w:p w:rsidR="00BD25BB" w:rsidRDefault="00BD25BB" w:rsidP="00BD25BB">
      <w:pPr>
        <w:jc w:val="both"/>
      </w:pPr>
    </w:p>
    <w:p w:rsidR="00BD25BB" w:rsidRDefault="00BD25BB" w:rsidP="00BD25BB">
      <w:pPr>
        <w:jc w:val="both"/>
      </w:pPr>
      <w:r>
        <w:rPr>
          <w:b/>
        </w:rPr>
        <w:lastRenderedPageBreak/>
        <w:t>Przewodnicząca Rady</w:t>
      </w:r>
      <w:r>
        <w:t xml:space="preserve"> poinformowała zebranych, że </w:t>
      </w:r>
      <w:r w:rsidR="00334935">
        <w:rPr>
          <w:b/>
        </w:rPr>
        <w:t>Uchwała Nr 5.37</w:t>
      </w:r>
      <w:r>
        <w:rPr>
          <w:b/>
        </w:rPr>
        <w:t>.2015</w:t>
      </w:r>
      <w:r>
        <w:t xml:space="preserve"> </w:t>
      </w:r>
      <w:r>
        <w:rPr>
          <w:b/>
        </w:rPr>
        <w:t xml:space="preserve">w sprawie </w:t>
      </w:r>
      <w:r w:rsidR="00334935">
        <w:rPr>
          <w:b/>
        </w:rPr>
        <w:t xml:space="preserve">zmiany Wieloletniej Prognozy Finansowej Gminy Panki na lata 2015-2026 </w:t>
      </w:r>
      <w:r>
        <w:t xml:space="preserve">została przez Radę przyjęta jednogłośnie. </w:t>
      </w:r>
    </w:p>
    <w:p w:rsidR="00BD25BB" w:rsidRDefault="00BD25BB" w:rsidP="00BD25BB">
      <w:pPr>
        <w:jc w:val="both"/>
        <w:rPr>
          <w:b/>
          <w:u w:val="single"/>
        </w:rPr>
      </w:pPr>
    </w:p>
    <w:p w:rsidR="00334935" w:rsidRPr="00A34814" w:rsidRDefault="00334935" w:rsidP="00BD25BB">
      <w:pPr>
        <w:jc w:val="both"/>
        <w:rPr>
          <w:b/>
          <w:u w:val="single"/>
        </w:rPr>
      </w:pPr>
    </w:p>
    <w:p w:rsidR="00334935" w:rsidRPr="00A34814" w:rsidRDefault="00334935" w:rsidP="00334935">
      <w:pPr>
        <w:pStyle w:val="NormalnyWeb"/>
        <w:spacing w:before="0" w:after="0"/>
        <w:rPr>
          <w:u w:val="single"/>
        </w:rPr>
      </w:pPr>
      <w:r w:rsidRPr="00A34814">
        <w:rPr>
          <w:b w:val="0"/>
          <w:u w:val="single"/>
        </w:rPr>
        <w:t xml:space="preserve"> </w:t>
      </w:r>
      <w:r w:rsidRPr="00A34814">
        <w:rPr>
          <w:u w:val="single"/>
        </w:rPr>
        <w:t xml:space="preserve">do punktu </w:t>
      </w:r>
      <w:r w:rsidR="00A53D91" w:rsidRPr="00A34814">
        <w:rPr>
          <w:u w:val="single"/>
        </w:rPr>
        <w:t xml:space="preserve"> </w:t>
      </w:r>
      <w:r w:rsidRPr="00A34814">
        <w:rPr>
          <w:u w:val="single"/>
        </w:rPr>
        <w:t>8. Interpelacje radnych i wolne wnioski.</w:t>
      </w:r>
    </w:p>
    <w:p w:rsidR="00334935" w:rsidRPr="00A34814" w:rsidRDefault="00A53D91" w:rsidP="00A53D91">
      <w:pPr>
        <w:pStyle w:val="NormalnyWeb"/>
        <w:tabs>
          <w:tab w:val="center" w:pos="4536"/>
        </w:tabs>
        <w:spacing w:before="0" w:after="0"/>
        <w:ind w:left="360"/>
        <w:rPr>
          <w:u w:val="single"/>
        </w:rPr>
      </w:pPr>
      <w:r w:rsidRPr="00A34814">
        <w:rPr>
          <w:u w:val="single"/>
        </w:rPr>
        <w:t xml:space="preserve">               9. </w:t>
      </w:r>
      <w:r w:rsidR="00334935" w:rsidRPr="00A34814">
        <w:rPr>
          <w:u w:val="single"/>
        </w:rPr>
        <w:t>Sprawy różne.</w:t>
      </w:r>
    </w:p>
    <w:p w:rsidR="00334935" w:rsidRDefault="00334935" w:rsidP="00334935">
      <w:pPr>
        <w:pStyle w:val="NormalnyWeb"/>
        <w:tabs>
          <w:tab w:val="center" w:pos="4536"/>
        </w:tabs>
        <w:spacing w:before="0" w:after="0"/>
        <w:ind w:left="720"/>
        <w:rPr>
          <w:b w:val="0"/>
        </w:rPr>
      </w:pPr>
    </w:p>
    <w:p w:rsidR="00BD25BB" w:rsidRDefault="00334935" w:rsidP="00072F1F">
      <w:pPr>
        <w:jc w:val="both"/>
      </w:pPr>
      <w:r w:rsidRPr="00DC7197">
        <w:rPr>
          <w:u w:val="single"/>
        </w:rPr>
        <w:t xml:space="preserve"> Radna Pani Renata Sówka</w:t>
      </w:r>
      <w:r w:rsidR="00DC7197">
        <w:rPr>
          <w:u w:val="single"/>
        </w:rPr>
        <w:t xml:space="preserve"> </w:t>
      </w:r>
      <w:r>
        <w:t xml:space="preserve"> podziękował</w:t>
      </w:r>
      <w:r w:rsidR="00DC7197">
        <w:t>a, za urządzenie placu zabaw wraz z siłownią                    w miejscowości Janiki. Mieszkańcy bardzo chętnie z niego korzystają, zwłaszcza dzieci                    i młodzież. Pani Radna wyraziła przekonanie, że wspólnie ze strażakami z pomocą Wójta Gminy uda się wyremontować i urządzić świetlicę w strażnicy OSP.</w:t>
      </w:r>
    </w:p>
    <w:p w:rsidR="00DC7197" w:rsidRDefault="00DC7197"/>
    <w:p w:rsidR="00DC7197" w:rsidRDefault="00DC7197">
      <w:r w:rsidRPr="00DC7197">
        <w:rPr>
          <w:u w:val="single"/>
        </w:rPr>
        <w:t>Wójt Gminy</w:t>
      </w:r>
      <w:r>
        <w:t xml:space="preserve"> zapewnił o pomocy przy realizacji inwestycji.</w:t>
      </w:r>
    </w:p>
    <w:p w:rsidR="00072F1F" w:rsidRDefault="00072F1F"/>
    <w:p w:rsidR="002C47D4" w:rsidRPr="002C47D4" w:rsidRDefault="00072F1F" w:rsidP="002C47D4">
      <w:pPr>
        <w:rPr>
          <w:b/>
          <w:sz w:val="32"/>
          <w:szCs w:val="32"/>
        </w:rPr>
      </w:pPr>
      <w:r w:rsidRPr="00072F1F">
        <w:rPr>
          <w:u w:val="single"/>
        </w:rPr>
        <w:t xml:space="preserve">Przewodniczący Komisji Rewizyjnej Pan Krzysztof Antończak </w:t>
      </w:r>
      <w:r>
        <w:t xml:space="preserve"> zapoznał zebranych                          z protokołem z kontroli Gminnego Ośrodka Kultury i Sportu w Pankach</w:t>
      </w:r>
      <w:r w:rsidR="002C47D4">
        <w:t xml:space="preserve"> odbytej w dniu </w:t>
      </w:r>
      <w:r w:rsidR="00A34814">
        <w:t xml:space="preserve">                  </w:t>
      </w:r>
      <w:r w:rsidR="002C47D4">
        <w:t>18 marca 2015 roku</w:t>
      </w:r>
      <w:r w:rsidR="00CC1BD6">
        <w:t>.</w:t>
      </w:r>
      <w:r w:rsidR="002C47D4" w:rsidRPr="002C47D4">
        <w:rPr>
          <w:b/>
          <w:sz w:val="32"/>
          <w:szCs w:val="32"/>
        </w:rPr>
        <w:t xml:space="preserve"> </w:t>
      </w:r>
    </w:p>
    <w:p w:rsidR="002C47D4" w:rsidRDefault="002C47D4" w:rsidP="002C47D4">
      <w:r>
        <w:t xml:space="preserve">       </w:t>
      </w:r>
      <w:r w:rsidRPr="00E72FF5">
        <w:t xml:space="preserve">Komisja </w:t>
      </w:r>
      <w:r>
        <w:t xml:space="preserve">Rewizyjna </w:t>
      </w:r>
      <w:r w:rsidRPr="00E72FF5">
        <w:t xml:space="preserve">w składzie </w:t>
      </w:r>
      <w:r>
        <w:t>:</w:t>
      </w:r>
    </w:p>
    <w:p w:rsidR="002C47D4" w:rsidRDefault="002C47D4" w:rsidP="002C47D4">
      <w:pPr>
        <w:pStyle w:val="Akapitzlist"/>
        <w:numPr>
          <w:ilvl w:val="0"/>
          <w:numId w:val="4"/>
        </w:numPr>
        <w:rPr>
          <w:sz w:val="24"/>
        </w:rPr>
      </w:pPr>
      <w:r>
        <w:rPr>
          <w:sz w:val="24"/>
        </w:rPr>
        <w:t>Krzysztof Antończak</w:t>
      </w:r>
    </w:p>
    <w:p w:rsidR="002C47D4" w:rsidRDefault="002C47D4" w:rsidP="002C47D4">
      <w:pPr>
        <w:pStyle w:val="Akapitzlist"/>
        <w:numPr>
          <w:ilvl w:val="0"/>
          <w:numId w:val="4"/>
        </w:numPr>
        <w:rPr>
          <w:sz w:val="24"/>
        </w:rPr>
      </w:pPr>
      <w:r>
        <w:rPr>
          <w:sz w:val="24"/>
        </w:rPr>
        <w:t>Renata Sówka</w:t>
      </w:r>
    </w:p>
    <w:p w:rsidR="002C47D4" w:rsidRDefault="002C47D4" w:rsidP="002C47D4">
      <w:pPr>
        <w:pStyle w:val="Akapitzlist"/>
        <w:numPr>
          <w:ilvl w:val="0"/>
          <w:numId w:val="4"/>
        </w:numPr>
        <w:rPr>
          <w:sz w:val="24"/>
        </w:rPr>
      </w:pPr>
      <w:r>
        <w:rPr>
          <w:sz w:val="24"/>
        </w:rPr>
        <w:t>Tomasz Pilarz</w:t>
      </w:r>
    </w:p>
    <w:p w:rsidR="002C47D4" w:rsidRPr="002C47D4" w:rsidRDefault="002C47D4" w:rsidP="002C47D4">
      <w:pPr>
        <w:pStyle w:val="Akapitzlist"/>
        <w:numPr>
          <w:ilvl w:val="0"/>
          <w:numId w:val="4"/>
        </w:numPr>
        <w:rPr>
          <w:sz w:val="24"/>
        </w:rPr>
      </w:pPr>
      <w:r>
        <w:rPr>
          <w:sz w:val="24"/>
        </w:rPr>
        <w:t>Lech Wójcik</w:t>
      </w:r>
    </w:p>
    <w:p w:rsidR="002C47D4" w:rsidRDefault="002C47D4" w:rsidP="002C47D4">
      <w:pPr>
        <w:jc w:val="both"/>
      </w:pPr>
      <w:r>
        <w:t xml:space="preserve">odbyła posiedzenie w dniu 18 marca 2015 roku (część spotkania odbyła się w sali konferencyjnej Urzędu Gminy, część na terenie hali sportowej). </w:t>
      </w:r>
    </w:p>
    <w:p w:rsidR="002C47D4" w:rsidRPr="002C47D4" w:rsidRDefault="002C47D4" w:rsidP="002C47D4">
      <w:pPr>
        <w:jc w:val="both"/>
      </w:pPr>
      <w:r>
        <w:t>W posiedzeniu uczestniczyli zaproszeni przez Komisję : Pani Urszula Bujak –Przewodnicząca Rady Gminy oraz Pan Stanisław Wrzesiński – Dyrektor Gminnego Ośrodka Kultury i Sportu w Pankach.</w:t>
      </w:r>
    </w:p>
    <w:p w:rsidR="002C47D4" w:rsidRPr="002C47D4" w:rsidRDefault="002C47D4" w:rsidP="002C47D4">
      <w:pPr>
        <w:jc w:val="both"/>
      </w:pPr>
      <w:r w:rsidRPr="00914C9D">
        <w:t>Przedmiotem prac Komisji była gospodarka finansowa Gminnego Ośrodka Kultury i Sportu</w:t>
      </w:r>
      <w:r>
        <w:t xml:space="preserve"> oraz sposób wynajmu obiektów będących w użytkowaniu GOKiS-u.</w:t>
      </w:r>
    </w:p>
    <w:p w:rsidR="002C47D4" w:rsidRPr="002C47D4" w:rsidRDefault="002C47D4" w:rsidP="002C47D4">
      <w:pPr>
        <w:jc w:val="both"/>
      </w:pPr>
      <w:r>
        <w:t xml:space="preserve">Komisja Rewizyjna po przeanalizowaniu dokumentów finansowych kontrolowanej jednostki organizacyjnej jak i analizy finansowej, a także po uzyskaniu od Dyrektora jednostki informacji w sprawie pracy i funkcjonowania GOKiS-u, stwierdziła że ogólna ocena działalności Gminnego Ośrodka Kultury i Sportu w Pankach jest dobra. Komisja pragnie jednak zwrócić szczególną uwagę na zasady najmu i poboru opłat za korzystanie z lokali GOKiS-u. </w:t>
      </w:r>
    </w:p>
    <w:p w:rsidR="002C47D4" w:rsidRPr="008B6C8D" w:rsidRDefault="002C47D4" w:rsidP="002C47D4">
      <w:pPr>
        <w:jc w:val="both"/>
        <w:rPr>
          <w:sz w:val="8"/>
          <w:szCs w:val="8"/>
        </w:rPr>
      </w:pPr>
      <w:r>
        <w:t xml:space="preserve"> Komisja  na najbliższej Sesji Rady zwróci się o wyjaśnienie przez Urząd Gminy w Pankach sposobu naliczania czynszu dla hali sportowej oraz czy powinien w ogóle mieć miejsce pobór opłat od jednostki organizacyjnej Gminy Panki. </w:t>
      </w:r>
    </w:p>
    <w:p w:rsidR="002C47D4" w:rsidRDefault="002C47D4" w:rsidP="002C47D4">
      <w:pPr>
        <w:jc w:val="both"/>
      </w:pPr>
      <w:r>
        <w:t xml:space="preserve">Opracowany regulamin i cennik opłat jest zbyt ogólny i niejasny, nie precyzuje wysokości stawek najmu lokali jak i zasad korzystania z hali oraz „orlika”. Ponadto informacje te nie są ogólnie dostępne (ogłoszenie na stronie internetowej Urzędu Gminy czy GOKiS-u). </w:t>
      </w:r>
    </w:p>
    <w:p w:rsidR="002C47D4" w:rsidRDefault="002C47D4" w:rsidP="002C47D4">
      <w:pPr>
        <w:jc w:val="both"/>
      </w:pPr>
      <w:r>
        <w:t>W związku z powyższym Komisja Rewizyjna wnioskuje do Rady Gminy o wyznaczenie terminu opracowania przez Dyrektora GOKiS-u, regulaminu wraz z cennikiem poboru opłat, jak również o przyjęcie opracowanego regulaminu i cennika uchwałą na kolejnej Sesji Rady Gminy Panki.</w:t>
      </w:r>
    </w:p>
    <w:p w:rsidR="002C47D4" w:rsidRDefault="002C47D4" w:rsidP="002C47D4">
      <w:pPr>
        <w:jc w:val="both"/>
      </w:pPr>
      <w:r>
        <w:t xml:space="preserve">Opracowanie i uchwalenie, a także podanie do publicznej wiadomości  regulaminu i cennika rozwiąże wszelkie wątpliwości osób zainteresowanych związane z wynajmem, oraz ureguluje kolejność i koszty najmu, jak również zwolnienia z poboru opłat. </w:t>
      </w:r>
    </w:p>
    <w:p w:rsidR="002C47D4" w:rsidRDefault="002C47D4" w:rsidP="002C47D4">
      <w:pPr>
        <w:jc w:val="both"/>
      </w:pPr>
      <w:r>
        <w:t>Protokół został podpisany przez wszystkich członków Komisji.</w:t>
      </w:r>
    </w:p>
    <w:p w:rsidR="00072F1F" w:rsidRDefault="00CC1BD6" w:rsidP="00072F1F">
      <w:pPr>
        <w:jc w:val="both"/>
      </w:pPr>
      <w:r>
        <w:lastRenderedPageBreak/>
        <w:t xml:space="preserve"> </w:t>
      </w:r>
      <w:r w:rsidR="008D271E" w:rsidRPr="008D271E">
        <w:rPr>
          <w:u w:val="single"/>
        </w:rPr>
        <w:t>Radny Pan Krzysztof Antończak</w:t>
      </w:r>
      <w:r w:rsidR="008D271E">
        <w:rPr>
          <w:u w:val="single"/>
        </w:rPr>
        <w:t xml:space="preserve"> </w:t>
      </w:r>
      <w:r w:rsidR="008D271E">
        <w:t>poprosił Panią Skarbnik o informacje w jaki sposób jest naliczany czynsz</w:t>
      </w:r>
      <w:r w:rsidR="00744DCC">
        <w:t xml:space="preserve"> dla hali,</w:t>
      </w:r>
      <w:r w:rsidR="00A34814">
        <w:t xml:space="preserve"> oraz</w:t>
      </w:r>
      <w:r w:rsidR="00744DCC">
        <w:t xml:space="preserve"> </w:t>
      </w:r>
      <w:r w:rsidR="009745B9">
        <w:t>co przesądziło o tym, że</w:t>
      </w:r>
      <w:r w:rsidR="00744DCC">
        <w:t xml:space="preserve"> naliczona została obecnie obowiązująca kwota czynszu.</w:t>
      </w:r>
    </w:p>
    <w:p w:rsidR="00D75835" w:rsidRDefault="00D75835" w:rsidP="00072F1F">
      <w:pPr>
        <w:jc w:val="both"/>
      </w:pPr>
    </w:p>
    <w:p w:rsidR="00D75835" w:rsidRPr="00D75835" w:rsidRDefault="00D75835" w:rsidP="00072F1F">
      <w:pPr>
        <w:jc w:val="both"/>
      </w:pPr>
      <w:r w:rsidRPr="00D75835">
        <w:rPr>
          <w:u w:val="single"/>
        </w:rPr>
        <w:t>Skarbnik Gminy</w:t>
      </w:r>
      <w:r>
        <w:rPr>
          <w:u w:val="single"/>
        </w:rPr>
        <w:t xml:space="preserve"> </w:t>
      </w:r>
      <w:r>
        <w:t>przypomniała zebranym, że wszystkie osoby wchodzące w skład Komisji Rewizyjnej pracowały w Radzie Gminy w poprzedniej kadencji</w:t>
      </w:r>
      <w:r w:rsidR="009A0C27">
        <w:t>. Ponieważ w protokole jest poddane pod wątpliwość czy w ogóle czynsz powinien być naliczany.</w:t>
      </w:r>
    </w:p>
    <w:p w:rsidR="00744DCC" w:rsidRDefault="00744DCC" w:rsidP="00072F1F">
      <w:pPr>
        <w:jc w:val="both"/>
      </w:pPr>
    </w:p>
    <w:p w:rsidR="009A0C27" w:rsidRDefault="009A0C27" w:rsidP="00072F1F">
      <w:pPr>
        <w:jc w:val="both"/>
      </w:pPr>
      <w:r w:rsidRPr="008D271E">
        <w:rPr>
          <w:u w:val="single"/>
        </w:rPr>
        <w:t>Radny Pan Krzysztof Antończak</w:t>
      </w:r>
      <w:r>
        <w:rPr>
          <w:u w:val="single"/>
        </w:rPr>
        <w:t xml:space="preserve"> </w:t>
      </w:r>
      <w:r w:rsidRPr="009745B9">
        <w:t xml:space="preserve">poinformował, że nie jest zamiarem Komisji kwestionowanie zasadności naliczania czynszu ale </w:t>
      </w:r>
      <w:r w:rsidR="009745B9">
        <w:t>Ko</w:t>
      </w:r>
      <w:r w:rsidR="002901F6">
        <w:t xml:space="preserve">misja chciałaby poznać zasady na </w:t>
      </w:r>
      <w:r w:rsidR="009745B9">
        <w:t>jakich ten czynsz jest naliczany.</w:t>
      </w:r>
    </w:p>
    <w:p w:rsidR="009745B9" w:rsidRDefault="009745B9" w:rsidP="00072F1F">
      <w:pPr>
        <w:jc w:val="both"/>
      </w:pPr>
    </w:p>
    <w:p w:rsidR="009745B9" w:rsidRDefault="009745B9" w:rsidP="00072F1F">
      <w:pPr>
        <w:jc w:val="both"/>
      </w:pPr>
      <w:r w:rsidRPr="00D75835">
        <w:rPr>
          <w:u w:val="single"/>
        </w:rPr>
        <w:t>Skarbnik Gminy</w:t>
      </w:r>
      <w:r>
        <w:rPr>
          <w:u w:val="single"/>
        </w:rPr>
        <w:t xml:space="preserve"> </w:t>
      </w:r>
      <w:r w:rsidR="007E42D3">
        <w:rPr>
          <w:u w:val="single"/>
        </w:rPr>
        <w:t xml:space="preserve"> </w:t>
      </w:r>
      <w:r w:rsidR="00DF115A">
        <w:t xml:space="preserve">zacytowała </w:t>
      </w:r>
      <w:r w:rsidR="007E42D3">
        <w:t>uchwałę Rady Gminy Panki 1</w:t>
      </w:r>
      <w:r w:rsidR="00DF115A">
        <w:t xml:space="preserve">9.158.2012 z dnia </w:t>
      </w:r>
      <w:r w:rsidR="007E42D3">
        <w:t xml:space="preserve"> 14 września 2012 roku w sprawie przekazania nieruchomości komunalnej p</w:t>
      </w:r>
      <w:r w:rsidR="00DF115A">
        <w:t xml:space="preserve">ołożonej </w:t>
      </w:r>
      <w:r w:rsidR="007E42D3">
        <w:t xml:space="preserve">w Pankach </w:t>
      </w:r>
      <w:r w:rsidR="00DF115A">
        <w:t xml:space="preserve">                      </w:t>
      </w:r>
      <w:r w:rsidR="007E42D3">
        <w:t xml:space="preserve">w dzierżawę na okres 10 lat na </w:t>
      </w:r>
      <w:r w:rsidR="005E2F81">
        <w:t>rzecz Gminnego Ośrodka Kultury i Sportu  w Pankach.</w:t>
      </w:r>
    </w:p>
    <w:p w:rsidR="005E2F81" w:rsidRDefault="00DF115A" w:rsidP="00072F1F">
      <w:pPr>
        <w:jc w:val="both"/>
      </w:pPr>
      <w:r>
        <w:t>Opłata za dzierżawę hali jest naliczona adekwatnie do kosztów. Gmin</w:t>
      </w:r>
      <w:r w:rsidR="00CB20C8">
        <w:t xml:space="preserve">a ponosi koszty energii, </w:t>
      </w:r>
      <w:r>
        <w:t>opału</w:t>
      </w:r>
      <w:r w:rsidR="002901F6">
        <w:t>, zakupu wody i odprowadzenia ś</w:t>
      </w:r>
      <w:r w:rsidR="00CB20C8">
        <w:t>cieków</w:t>
      </w:r>
      <w:r>
        <w:t xml:space="preserve"> – opłata jest oszacowana mniej więcej na tym poziomie, jednakże musi być na wyższym, ponieważ misją dzierżawy tej hali było odzyskanie VAT-u od inwestycji budowy hali. </w:t>
      </w:r>
      <w:r w:rsidR="00E373CF">
        <w:t>Tego WAT-u było dosyć sporo do odzyskania, czyli operacja się opłacała. Ale wią</w:t>
      </w:r>
      <w:r w:rsidR="00CB20C8">
        <w:t xml:space="preserve">zało się to z podpisaniem </w:t>
      </w:r>
      <w:r w:rsidR="00E373CF">
        <w:t>umowy dzierżawy, żeby wykazać, że prowadzona jest działalność gospodarcza. Żeby móc odliczyć WAT musi być wykazane, że zarobkujemy na tym. Koszty które ponosimy na halę, czyli opał</w:t>
      </w:r>
      <w:r w:rsidR="007B3C5A">
        <w:t>, energia elektryczna, woda,</w:t>
      </w:r>
      <w:r w:rsidR="00CB20C8">
        <w:t xml:space="preserve"> ścieki, </w:t>
      </w:r>
      <w:r w:rsidR="007B3C5A">
        <w:t>utrzymanie budynku – musz</w:t>
      </w:r>
      <w:r w:rsidR="005D1482">
        <w:t>ą</w:t>
      </w:r>
      <w:r w:rsidR="007B3C5A">
        <w:t xml:space="preserve"> być niższe niż wpływy z czynszu</w:t>
      </w:r>
      <w:r w:rsidR="005D1482">
        <w:t xml:space="preserve">. Wpływ jest na jednym </w:t>
      </w:r>
      <w:r w:rsidR="00CB20C8">
        <w:t>poziomie (bo ta wartość nie jest</w:t>
      </w:r>
      <w:r w:rsidR="005D1482">
        <w:t xml:space="preserve"> zwiększona), natomiast koszty (wydatki) kształtują się mniej-więcej na jednym poziomie, jednakże nie tym samym. Do zobrazowania sytuacji przyjęłam rok 2014. Koszty poniesione zostały w kwocie 53 235,07 zł. wpływy </w:t>
      </w:r>
      <w:r w:rsidR="00CB20C8">
        <w:t xml:space="preserve">z czynszu, który opłacany jest miesięcznie - </w:t>
      </w:r>
      <w:r w:rsidR="005D1482">
        <w:t xml:space="preserve"> 59 040,- zł. Wykazane zatem zostało że zarobiliśmy prawie 6 tys. Otwiera nam to drogę do dalszego odliczania WAT-u od inwestycji. Jest to bezspornie korzystne dla Gminy. Dodatkowo Gmina poniosła koszty zatrudnienia animatorów w roku 2014 w kwocie 8 716,- zł. </w:t>
      </w:r>
      <w:r w:rsidR="003D2A2B">
        <w:t xml:space="preserve">Nie można tego wliczyć do prowadzenia działalności gospodarczej dlatego Urząd Skarbowy nie ma podstaw żeby nam zakwestionować zarobkowanie. Niby zarabiamy, ale z tego pokryliśmy koszt zatrudnienia animatorów. </w:t>
      </w:r>
      <w:r w:rsidR="00A73E4F">
        <w:t xml:space="preserve">WAT </w:t>
      </w:r>
      <w:r w:rsidR="007D6CE7">
        <w:t>odzyskany</w:t>
      </w:r>
      <w:r w:rsidR="00A73E4F">
        <w:t xml:space="preserve"> netto, po poniesionych kosztach</w:t>
      </w:r>
      <w:r w:rsidR="007D6CE7">
        <w:t xml:space="preserve"> na tej operacji wówczas </w:t>
      </w:r>
      <w:r w:rsidR="005E6367">
        <w:t>to</w:t>
      </w:r>
      <w:r w:rsidR="00167253">
        <w:t xml:space="preserve"> ponad</w:t>
      </w:r>
      <w:r w:rsidR="007D6CE7">
        <w:t xml:space="preserve"> 280</w:t>
      </w:r>
      <w:r w:rsidR="005E6367">
        <w:t xml:space="preserve"> tys. zł. </w:t>
      </w:r>
      <w:r w:rsidR="00C30D9A">
        <w:t xml:space="preserve">Na poczet opłaty za dzierżawę została zwiększona dla </w:t>
      </w:r>
      <w:r w:rsidR="00167253">
        <w:t xml:space="preserve"> </w:t>
      </w:r>
      <w:r w:rsidR="00C30D9A">
        <w:t>GOKiS-u dotacja. Czyli to był taki obrót pieniądza między Gminą a GOKiS-em</w:t>
      </w:r>
      <w:r w:rsidR="00167253">
        <w:t>, daliśmy im więcej dotacji, żeby mogli nam zapłacić czynsz. Otwiera nam to drogę do zarobkowania.</w:t>
      </w:r>
      <w:r w:rsidR="009E29DB">
        <w:t xml:space="preserve"> </w:t>
      </w:r>
      <w:r w:rsidR="008F52DA">
        <w:t>W roku 2012 kiedy przekazaliśmy halę w użytkowanie GOKiS-owi, nie dość że zwiększyliśmy dotację  to jeszcze daliśmy narzędzie do pozyskiwania środków.</w:t>
      </w:r>
      <w:r w:rsidR="005D6C57">
        <w:t xml:space="preserve"> Warunki określające obowiązki Gminy i GOKis-u zawiera zawarta umowa. W r</w:t>
      </w:r>
      <w:r w:rsidR="009E29DB">
        <w:t xml:space="preserve">oku 2010 było  </w:t>
      </w:r>
      <w:r w:rsidR="005D6C57">
        <w:t>167 tys.zł dotacji, w roku 2011 – 166 tys. zł. w roku 2012 (rok przekazania w dzierżawę) – 201 tys. zł. (to było zwiększenie na poczet czynszu) w roku 2013 – 240 tys. zł. w roku 2014 – 200 tys. zł  (z założeniem, że ta hala już będzie zarobkować)</w:t>
      </w:r>
      <w:r w:rsidR="004C635F">
        <w:t>.</w:t>
      </w:r>
    </w:p>
    <w:p w:rsidR="004C635F" w:rsidRDefault="004C635F" w:rsidP="00072F1F">
      <w:pPr>
        <w:jc w:val="both"/>
      </w:pPr>
    </w:p>
    <w:p w:rsidR="004C635F" w:rsidRDefault="004C635F" w:rsidP="00072F1F">
      <w:pPr>
        <w:jc w:val="both"/>
      </w:pPr>
      <w:r w:rsidRPr="00BE3558">
        <w:rPr>
          <w:u w:val="single"/>
        </w:rPr>
        <w:t>Radca Prawny Pani Bogusława Raczyńska Cer</w:t>
      </w:r>
      <w:r>
        <w:t xml:space="preserve"> wyjaśniła zasady działania instytucji kultury, informując, że jest to podmiot który posiada osobowość prawną</w:t>
      </w:r>
      <w:r w:rsidR="00BE3558">
        <w:t>. Wyjaśniła również zasady gospodarowania środkami przez taką instytucję</w:t>
      </w:r>
      <w:r w:rsidR="007B2A11">
        <w:t>, informując, że pokrywa ona koszty działalności z uzyskanych przychodów</w:t>
      </w:r>
      <w:r w:rsidR="00BE3558">
        <w:t xml:space="preserve">. </w:t>
      </w:r>
      <w:r w:rsidR="007B2A11">
        <w:t>D</w:t>
      </w:r>
      <w:r w:rsidR="00BE3558">
        <w:t xml:space="preserve">yrektor decyduje o </w:t>
      </w:r>
      <w:r w:rsidR="00686C8E">
        <w:t>sposobie prowadzonej działalności</w:t>
      </w:r>
      <w:r w:rsidR="007B2A11">
        <w:t xml:space="preserve"> i prowadzi gospodarkę finansową.</w:t>
      </w:r>
      <w:r w:rsidR="002977C9">
        <w:t xml:space="preserve"> Pomimo, że jest jednostką organizacyjną Gminy Panki, ma sam</w:t>
      </w:r>
      <w:r w:rsidR="002901F6">
        <w:t>odzielność, ma osobowość prawną</w:t>
      </w:r>
      <w:r w:rsidR="002977C9">
        <w:t>. Dlatego nie m</w:t>
      </w:r>
      <w:r w:rsidR="0048688D">
        <w:t>a podstaw                         w przepisach żeby</w:t>
      </w:r>
      <w:r w:rsidR="002977C9">
        <w:t xml:space="preserve"> ustalać uchwałą Rady regulamin działania instytucji kultury</w:t>
      </w:r>
      <w:r w:rsidR="0048688D">
        <w:t>.</w:t>
      </w:r>
    </w:p>
    <w:p w:rsidR="00B63160" w:rsidRDefault="00B63160" w:rsidP="00072F1F">
      <w:pPr>
        <w:jc w:val="both"/>
      </w:pPr>
    </w:p>
    <w:p w:rsidR="00E8161B" w:rsidRDefault="00B63160" w:rsidP="00072F1F">
      <w:pPr>
        <w:jc w:val="both"/>
      </w:pPr>
      <w:r w:rsidRPr="00B63160">
        <w:rPr>
          <w:u w:val="single"/>
        </w:rPr>
        <w:lastRenderedPageBreak/>
        <w:t>Radny Pan Krzysztof Antończak</w:t>
      </w:r>
      <w:r>
        <w:rPr>
          <w:u w:val="single"/>
        </w:rPr>
        <w:t xml:space="preserve"> </w:t>
      </w:r>
      <w:r>
        <w:t xml:space="preserve">wyjaśnił, że nie </w:t>
      </w:r>
      <w:r w:rsidR="00E8161B">
        <w:t>było zamiarem Komisji nakazanie Dyrektorowi działań jakie</w:t>
      </w:r>
      <w:r>
        <w:t xml:space="preserve"> ma podejmować, a jedynie zamysł był tak</w:t>
      </w:r>
      <w:r w:rsidR="00CB20C8">
        <w:t xml:space="preserve">i, żeby Pan Dyrektor ustalił </w:t>
      </w:r>
      <w:r>
        <w:t xml:space="preserve"> reg</w:t>
      </w:r>
      <w:r w:rsidR="00CB20C8">
        <w:t>ulamin ponieważ na chwilę obecną</w:t>
      </w:r>
      <w:r>
        <w:t xml:space="preserve"> go nie ma (jest bardzo ogólny). Nie chodziło </w:t>
      </w:r>
      <w:r w:rsidR="00CB20C8">
        <w:t xml:space="preserve">            </w:t>
      </w:r>
      <w:r>
        <w:t>o to żeby wywrzeć presję na Dyrektorze</w:t>
      </w:r>
      <w:r w:rsidR="00AA5485">
        <w:t xml:space="preserve"> i cokolwiek mu narzucić. </w:t>
      </w:r>
    </w:p>
    <w:p w:rsidR="00B63160" w:rsidRDefault="00AA5485" w:rsidP="00072F1F">
      <w:pPr>
        <w:jc w:val="both"/>
      </w:pPr>
      <w:r>
        <w:t>Sądziłem, że taki regulamin powinien być zatwierdzony przez Radę, ale oczywiście mogłem być w błędzie.</w:t>
      </w:r>
    </w:p>
    <w:p w:rsidR="00EB5CA9" w:rsidRDefault="00EB5CA9" w:rsidP="00072F1F">
      <w:pPr>
        <w:jc w:val="both"/>
      </w:pPr>
    </w:p>
    <w:p w:rsidR="00930842" w:rsidRDefault="00EB5CA9" w:rsidP="00072F1F">
      <w:pPr>
        <w:jc w:val="both"/>
      </w:pPr>
      <w:r w:rsidRPr="00BE3558">
        <w:rPr>
          <w:u w:val="single"/>
        </w:rPr>
        <w:t>Radca Prawny Pani Bogusława Raczyńska Cer</w:t>
      </w:r>
      <w:r>
        <w:rPr>
          <w:u w:val="single"/>
        </w:rPr>
        <w:t xml:space="preserve"> </w:t>
      </w:r>
      <w:r w:rsidR="00CB20C8">
        <w:t>wyjaśniła, że instytucje kultury zostały utworzone w naszej Gminie</w:t>
      </w:r>
      <w:r>
        <w:t xml:space="preserve"> w 2005 roku, dlatego nie było w ostatnim czasie </w:t>
      </w:r>
      <w:r w:rsidR="004F2FA7">
        <w:t xml:space="preserve">rozmów </w:t>
      </w:r>
      <w:r w:rsidR="00CB20C8">
        <w:t>na temat sposobu i zasad ich</w:t>
      </w:r>
      <w:r>
        <w:t xml:space="preserve"> funkcjonowania.</w:t>
      </w:r>
      <w:r w:rsidR="00930842">
        <w:t xml:space="preserve"> Na takich zasadach </w:t>
      </w:r>
      <w:r w:rsidR="00FD3A79">
        <w:t>działa również biblioteka.</w:t>
      </w:r>
    </w:p>
    <w:p w:rsidR="007F3B33" w:rsidRDefault="007F3B33" w:rsidP="00072F1F">
      <w:pPr>
        <w:jc w:val="both"/>
      </w:pPr>
    </w:p>
    <w:p w:rsidR="007F3B33" w:rsidRDefault="007F3B33" w:rsidP="00072F1F">
      <w:pPr>
        <w:jc w:val="both"/>
      </w:pPr>
      <w:r w:rsidRPr="00B63160">
        <w:rPr>
          <w:u w:val="single"/>
        </w:rPr>
        <w:t>Radny Pan Krzysztof Antończak</w:t>
      </w:r>
      <w:r>
        <w:rPr>
          <w:u w:val="single"/>
        </w:rPr>
        <w:t xml:space="preserve"> </w:t>
      </w:r>
      <w:r>
        <w:t>stwierdził, że mając na uwadze stan prany pozostaje tylko zwrócić się z prośbą do Pana Dyrektora</w:t>
      </w:r>
      <w:r w:rsidR="00A27254">
        <w:t xml:space="preserve"> o</w:t>
      </w:r>
      <w:r>
        <w:t xml:space="preserve"> </w:t>
      </w:r>
      <w:r w:rsidR="00E1413C">
        <w:t xml:space="preserve">opracowanie i udostępnienie </w:t>
      </w:r>
      <w:r w:rsidR="00E8161B">
        <w:t xml:space="preserve">mieszkańcom </w:t>
      </w:r>
      <w:r w:rsidR="0012512A">
        <w:t>regulaminu korzystania z hali sportowej i orlika, w taki sposób żeby było to dla wszystkich dostępne i jasne.</w:t>
      </w:r>
      <w:r w:rsidR="00E1413C">
        <w:t xml:space="preserve"> </w:t>
      </w:r>
    </w:p>
    <w:p w:rsidR="00674275" w:rsidRPr="00674275" w:rsidRDefault="00674275" w:rsidP="00072F1F">
      <w:pPr>
        <w:jc w:val="both"/>
        <w:rPr>
          <w:u w:val="single"/>
        </w:rPr>
      </w:pPr>
    </w:p>
    <w:p w:rsidR="00674275" w:rsidRDefault="00674275" w:rsidP="00072F1F">
      <w:pPr>
        <w:jc w:val="both"/>
      </w:pPr>
      <w:r w:rsidRPr="00674275">
        <w:rPr>
          <w:u w:val="single"/>
        </w:rPr>
        <w:t>Wójt Gminy</w:t>
      </w:r>
      <w:r>
        <w:t xml:space="preserve"> wyjaśnił, że z zamierzeń </w:t>
      </w:r>
      <w:r w:rsidR="00BC238D">
        <w:t>M</w:t>
      </w:r>
      <w:r>
        <w:t xml:space="preserve">inisterstwa </w:t>
      </w:r>
      <w:r w:rsidR="00BC238D">
        <w:t xml:space="preserve">Sportu i Turystyki </w:t>
      </w:r>
      <w:r>
        <w:t>wynikało, że orlik, to obiekt ogólnie dostępny i nieodpłatny. Dlatego nie mamy podstaw, żeby naliczać jakiekolwiek opłaty</w:t>
      </w:r>
      <w:r w:rsidR="00360CA8">
        <w:t>.</w:t>
      </w:r>
      <w:r w:rsidR="009971BF">
        <w:t xml:space="preserve"> </w:t>
      </w:r>
    </w:p>
    <w:p w:rsidR="009971BF" w:rsidRDefault="009971BF" w:rsidP="00072F1F">
      <w:pPr>
        <w:jc w:val="both"/>
      </w:pPr>
    </w:p>
    <w:p w:rsidR="009971BF" w:rsidRDefault="009971BF" w:rsidP="00072F1F">
      <w:pPr>
        <w:jc w:val="both"/>
      </w:pPr>
      <w:r w:rsidRPr="00BE3558">
        <w:rPr>
          <w:u w:val="single"/>
        </w:rPr>
        <w:t>Radca Prawny Pani Bogusława Raczyńska Cer</w:t>
      </w:r>
      <w:r>
        <w:rPr>
          <w:u w:val="single"/>
        </w:rPr>
        <w:t xml:space="preserve"> </w:t>
      </w:r>
      <w:r w:rsidRPr="009971BF">
        <w:t>przytoczyła treść przepisów regulujący</w:t>
      </w:r>
      <w:r>
        <w:t>ch zasady działania boisk „orlik”.</w:t>
      </w:r>
    </w:p>
    <w:p w:rsidR="009971BF" w:rsidRPr="009971BF" w:rsidRDefault="009971BF" w:rsidP="00072F1F">
      <w:pPr>
        <w:jc w:val="both"/>
        <w:rPr>
          <w:u w:val="single"/>
        </w:rPr>
      </w:pPr>
    </w:p>
    <w:p w:rsidR="009971BF" w:rsidRDefault="009971BF" w:rsidP="00072F1F">
      <w:pPr>
        <w:jc w:val="both"/>
      </w:pPr>
      <w:r w:rsidRPr="009971BF">
        <w:rPr>
          <w:u w:val="single"/>
        </w:rPr>
        <w:t>Pani Bożena Mirek – pracownik Urzędu Gminy</w:t>
      </w:r>
      <w:r>
        <w:rPr>
          <w:u w:val="single"/>
        </w:rPr>
        <w:t xml:space="preserve"> </w:t>
      </w:r>
      <w:r w:rsidR="009B5EE3">
        <w:t xml:space="preserve">przedstawiła treść dokumentów (w tym zarządzenie Wójta Gminy) oraz umowę dzierżawy hali w której zostały sprecyzowane obowiązki leżące po stronie </w:t>
      </w:r>
      <w:r w:rsidR="00535154">
        <w:t>wydzierżawiającego czyli Gminy i dzierżawcy czyli Gminnego Ośrodka Kultury i Sportu.</w:t>
      </w:r>
      <w:r w:rsidR="00B85131">
        <w:t xml:space="preserve"> </w:t>
      </w:r>
    </w:p>
    <w:p w:rsidR="00B85131" w:rsidRDefault="00B85131" w:rsidP="00072F1F">
      <w:pPr>
        <w:jc w:val="both"/>
      </w:pPr>
    </w:p>
    <w:p w:rsidR="00B55D86" w:rsidRDefault="00B85131" w:rsidP="00072F1F">
      <w:pPr>
        <w:jc w:val="both"/>
      </w:pPr>
      <w:r w:rsidRPr="00B85131">
        <w:rPr>
          <w:u w:val="single"/>
        </w:rPr>
        <w:t xml:space="preserve">Pan Stanisław Wrzesiński Dyrektor GOKiS-u </w:t>
      </w:r>
      <w:r>
        <w:t xml:space="preserve"> przypomniał zebranym jakie obiekty wchodzą w skład GOKiS-u.</w:t>
      </w:r>
      <w:r w:rsidR="00F5520F">
        <w:t xml:space="preserve"> </w:t>
      </w:r>
      <w:r w:rsidR="001E1E28">
        <w:t>Poinformował, że uczniowie w ramach  lekcji mają zajęcia na hali nawet do godziny 17</w:t>
      </w:r>
      <w:r w:rsidR="006D4A6D">
        <w:t xml:space="preserve">. </w:t>
      </w:r>
      <w:r w:rsidR="00F209FC">
        <w:t xml:space="preserve">6 listopada została podpisana umowa dzierżawy hali i na ręce Pana Wójta został złożony regulamin, który obowiązuje do dzisiaj. Zgodnie z </w:t>
      </w:r>
      <w:r w:rsidR="00C96AEA">
        <w:t>sugestią</w:t>
      </w:r>
      <w:r w:rsidR="00F209FC">
        <w:t xml:space="preserve"> Komisji Rewizyjnej w posiedzeniu której uczestniczyłem został stworzony nowy regulamin i cennik. Opracowany został harmonogram korzystania z hali sportowej i orlika, jednak ze względu na różnorodność prowadzonych zajęć ten harmonogram co miesiąc się zmienia. </w:t>
      </w:r>
      <w:r w:rsidR="00C96AEA">
        <w:t>Zarówno regulamin jak i cennik zostały wywieszone w obiekcie hali. Na tablicach umieszczony został regulamin sali fitness, siłowni.</w:t>
      </w:r>
    </w:p>
    <w:p w:rsidR="00B85131" w:rsidRDefault="00B55D86" w:rsidP="00072F1F">
      <w:pPr>
        <w:jc w:val="both"/>
      </w:pPr>
      <w:r>
        <w:t>Dyrektor GOKiS-u</w:t>
      </w:r>
      <w:r w:rsidR="00C96AEA">
        <w:t xml:space="preserve"> </w:t>
      </w:r>
      <w:r>
        <w:t>p</w:t>
      </w:r>
      <w:r w:rsidR="00A16CBD">
        <w:t xml:space="preserve">rzedstawił zebranym drużyny i sekcje trenujące na hali. Poinformował             o sukcesach młodych sportowców i imprezach organizowanych </w:t>
      </w:r>
      <w:r w:rsidR="006C34D8">
        <w:t>na terenie naszych obiektów sportowych i udziale naszych sportowców w turniejach organizowanych na terenie powiatu, województwa i kraju.</w:t>
      </w:r>
      <w:r w:rsidR="00404A95">
        <w:t xml:space="preserve"> </w:t>
      </w:r>
    </w:p>
    <w:p w:rsidR="00404A95" w:rsidRDefault="00404A95" w:rsidP="00072F1F">
      <w:pPr>
        <w:jc w:val="both"/>
      </w:pPr>
      <w:r>
        <w:t>Dyrektor zwrócił uwagę na fakt, że przez 10 lat korzystanie z orlika jest nieodpłatne i jeżeli obiekt jest akurat wolny, to prawo do skorzystania z niego ma każdy, nie tylko mieszkaniec naszej gminy.</w:t>
      </w:r>
    </w:p>
    <w:p w:rsidR="00077A24" w:rsidRDefault="00077A24" w:rsidP="00072F1F">
      <w:pPr>
        <w:jc w:val="both"/>
      </w:pPr>
      <w:r>
        <w:t>Z uwagi na fakt, że największe zainteresowanie ob</w:t>
      </w:r>
      <w:r w:rsidR="002E4DB9">
        <w:t>i</w:t>
      </w:r>
      <w:r>
        <w:t>ektami sportowymi jest w godzinach popołudniowych dlatego generuje to koszty związane z energią elektryczną</w:t>
      </w:r>
      <w:r w:rsidR="00961625">
        <w:t>.</w:t>
      </w:r>
    </w:p>
    <w:p w:rsidR="00F02D7F" w:rsidRDefault="00F02D7F" w:rsidP="00072F1F">
      <w:pPr>
        <w:jc w:val="both"/>
      </w:pPr>
    </w:p>
    <w:p w:rsidR="00F02D7F" w:rsidRDefault="00F02D7F" w:rsidP="00072F1F">
      <w:pPr>
        <w:jc w:val="both"/>
      </w:pPr>
      <w:r w:rsidRPr="00F02D7F">
        <w:rPr>
          <w:u w:val="single"/>
        </w:rPr>
        <w:t>Radny Pan Krzysztof Antończak</w:t>
      </w:r>
      <w:r>
        <w:rPr>
          <w:u w:val="single"/>
        </w:rPr>
        <w:t xml:space="preserve"> </w:t>
      </w:r>
      <w:r>
        <w:t xml:space="preserve">zapytał, czy sportowcy trenujący w godzinach popołudniowych to nie są członkowie klubów sportowych </w:t>
      </w:r>
      <w:r w:rsidR="008906C4">
        <w:t>spoza terenu Gminy Panki</w:t>
      </w:r>
      <w:r>
        <w:t xml:space="preserve">. </w:t>
      </w:r>
      <w:r>
        <w:lastRenderedPageBreak/>
        <w:t xml:space="preserve">Zgodnie z prawem mamy obowiązek udostępniać orlika wszystkim, ale jeśli chodzi o kluby sportowe to należałoby potraktować sprawę bardziej wnikliwie. </w:t>
      </w:r>
    </w:p>
    <w:p w:rsidR="00F02D7F" w:rsidRDefault="00F02D7F" w:rsidP="00072F1F">
      <w:pPr>
        <w:jc w:val="both"/>
      </w:pPr>
    </w:p>
    <w:p w:rsidR="00F02D7F" w:rsidRDefault="00F02D7F" w:rsidP="00072F1F">
      <w:pPr>
        <w:jc w:val="both"/>
      </w:pPr>
      <w:r w:rsidRPr="00F02D7F">
        <w:rPr>
          <w:u w:val="single"/>
        </w:rPr>
        <w:t>Radny Pan Andrzej Blukacz</w:t>
      </w:r>
      <w:r>
        <w:t xml:space="preserve"> zauważył, że klub sportowy z miejscowości Golce ma bliżej do Kłobucka niż do </w:t>
      </w:r>
      <w:r w:rsidR="008906C4">
        <w:t>P</w:t>
      </w:r>
      <w:r>
        <w:t xml:space="preserve">anek. A ponadto utrzymanie murawy Orlika, to prawdopodobnie koszt                ok. 6 tys. zł. </w:t>
      </w:r>
      <w:r w:rsidR="001E69A5">
        <w:t>Były takie zgłoszenia, że nasi trenerzy z młodzieżową drużyną musieli trenować wcześniej</w:t>
      </w:r>
      <w:r w:rsidR="008906C4">
        <w:t>, żeby kluby z zewnątrz mogły trenować przy świetle sztucznym</w:t>
      </w:r>
      <w:r w:rsidR="001E69A5">
        <w:t>.</w:t>
      </w:r>
      <w:r w:rsidR="008906C4">
        <w:t xml:space="preserve"> </w:t>
      </w:r>
    </w:p>
    <w:p w:rsidR="008906C4" w:rsidRDefault="008906C4" w:rsidP="00072F1F">
      <w:pPr>
        <w:jc w:val="both"/>
      </w:pPr>
    </w:p>
    <w:p w:rsidR="008906C4" w:rsidRDefault="008906C4" w:rsidP="00072F1F">
      <w:pPr>
        <w:jc w:val="both"/>
      </w:pPr>
      <w:r w:rsidRPr="00B85131">
        <w:rPr>
          <w:u w:val="single"/>
        </w:rPr>
        <w:t xml:space="preserve">Pan Stanisław Wrzesiński Dyrektor GOKiS-u </w:t>
      </w:r>
      <w:r>
        <w:t xml:space="preserve"> poinformował zebranych, że nie usłyszał wcześniej takich uwag. Młodzież i dzieci trenują wcześniej ponieważ wiąże się to                               z odjazdami i jeszcze z innych względów. Tłumaczyłem już zasady porozumienia między Dyrektorem GOKiS-u a Klubem z Golców, który korzystał cztery razy</w:t>
      </w:r>
      <w:r w:rsidR="001600A8">
        <w:t xml:space="preserve"> z naszego orlika</w:t>
      </w:r>
      <w:r w:rsidR="00855079">
        <w:t>. Rozliczenie finansowe polega na tym, że otrzymuje od nich materiał</w:t>
      </w:r>
      <w:r w:rsidR="0009302B">
        <w:t>y biurowe na ustaloną</w:t>
      </w:r>
      <w:r w:rsidR="00855079">
        <w:t xml:space="preserve"> kwotę (np.toner), które i tak musiałbym zakupić. </w:t>
      </w:r>
    </w:p>
    <w:p w:rsidR="00855079" w:rsidRDefault="00855079" w:rsidP="00072F1F">
      <w:pPr>
        <w:jc w:val="both"/>
      </w:pPr>
    </w:p>
    <w:p w:rsidR="00855079" w:rsidRDefault="00855079" w:rsidP="00072F1F">
      <w:pPr>
        <w:jc w:val="both"/>
      </w:pPr>
      <w:r w:rsidRPr="00F02D7F">
        <w:rPr>
          <w:u w:val="single"/>
        </w:rPr>
        <w:t>Radny Pan Andrzej Blukacz</w:t>
      </w:r>
      <w:r>
        <w:rPr>
          <w:u w:val="single"/>
        </w:rPr>
        <w:t xml:space="preserve"> </w:t>
      </w:r>
      <w:r>
        <w:t xml:space="preserve">wyjaśnił, że rozumie te formy rozliczeń. Swoje uwagi zgłasza po interwencjach osób, </w:t>
      </w:r>
      <w:r w:rsidR="0009302B">
        <w:t>które sygnalizują fakt, że muszą</w:t>
      </w:r>
      <w:r>
        <w:t xml:space="preserve"> korzystać w określonych godzinach ponieważ klub z Golców musi trenować przy sztucznym oświetleniu.  </w:t>
      </w:r>
    </w:p>
    <w:p w:rsidR="00855079" w:rsidRDefault="00855079" w:rsidP="00072F1F">
      <w:pPr>
        <w:jc w:val="both"/>
      </w:pPr>
    </w:p>
    <w:p w:rsidR="00855079" w:rsidRDefault="00855079" w:rsidP="00072F1F">
      <w:pPr>
        <w:jc w:val="both"/>
      </w:pPr>
      <w:r w:rsidRPr="00B85131">
        <w:rPr>
          <w:u w:val="single"/>
        </w:rPr>
        <w:t xml:space="preserve">Pan Stanisław Wrzesiński Dyrektor GOKiS-u </w:t>
      </w:r>
      <w:r>
        <w:t xml:space="preserve"> poinformował, że do niego nie dotarły takie uwagi. Terminy korzystania z boisk, czasami ulegają zmianie z uwagi na rozgrywki. Poinformował również, że nie ma prawa ingerować w składy grup które korzystają                         z obiektów, np. zgłasza grupę (rezerwuje termin ) mieszkaniec Gminy Panki, a razem z nim grają osoby spoza terenu.</w:t>
      </w:r>
    </w:p>
    <w:p w:rsidR="00BE34BB" w:rsidRDefault="00BE34BB" w:rsidP="00072F1F">
      <w:pPr>
        <w:jc w:val="both"/>
      </w:pPr>
    </w:p>
    <w:p w:rsidR="00BE34BB" w:rsidRDefault="00BE34BB" w:rsidP="00072F1F">
      <w:pPr>
        <w:jc w:val="both"/>
      </w:pPr>
      <w:r w:rsidRPr="00F02D7F">
        <w:rPr>
          <w:u w:val="single"/>
        </w:rPr>
        <w:t>Radny Pan Krzysztof Antończak</w:t>
      </w:r>
      <w:r>
        <w:rPr>
          <w:u w:val="single"/>
        </w:rPr>
        <w:t xml:space="preserve"> </w:t>
      </w:r>
      <w:r>
        <w:t xml:space="preserve">poprosił o wyjaśnienie czy regulamin przewiduje możliwość rezerwowania terminu korzystania z boiska dla określonej grupy np. w jednym dniu tygodnia o określonej godzinie (np. każdy poniedziałek o 18).  </w:t>
      </w:r>
      <w:r w:rsidR="0078426A">
        <w:t>Czy wówczas przychodząc na boisko              o godzinie 17</w:t>
      </w:r>
      <w:r w:rsidR="0078426A">
        <w:rPr>
          <w:vertAlign w:val="superscript"/>
        </w:rPr>
        <w:t xml:space="preserve">50 </w:t>
      </w:r>
      <w:r w:rsidR="0078426A">
        <w:t xml:space="preserve">będę mógł skorzystać z tego obiektu. </w:t>
      </w:r>
    </w:p>
    <w:p w:rsidR="0078426A" w:rsidRDefault="0078426A" w:rsidP="00072F1F">
      <w:pPr>
        <w:jc w:val="both"/>
      </w:pPr>
    </w:p>
    <w:p w:rsidR="0078426A" w:rsidRDefault="0078426A" w:rsidP="00072F1F">
      <w:pPr>
        <w:jc w:val="both"/>
      </w:pPr>
      <w:r w:rsidRPr="00B85131">
        <w:rPr>
          <w:u w:val="single"/>
        </w:rPr>
        <w:t xml:space="preserve">Pan Stanisław Wrzesiński Dyrektor GOKiS-u </w:t>
      </w:r>
      <w:r>
        <w:t xml:space="preserve"> poinformował, że po to opracowany jest harmonogram, zgodnie z ustawą w przypadku orlika powinno być 80% zajęć planowanych</w:t>
      </w:r>
      <w:r w:rsidR="003152FC">
        <w:t xml:space="preserve">                 a 20% zajęć nieplanowanych, kiedy każdy może wejść. Czasami rodzaje zajęć się wzajemnie wykluczają. Po to są prowadzone rezerwacje. Pierwszeństwo maj</w:t>
      </w:r>
      <w:r w:rsidR="00416C57">
        <w:t>ą</w:t>
      </w:r>
      <w:r w:rsidR="003152FC">
        <w:t xml:space="preserve"> zawsze mieszkańcy Gminy Panki a w szczególności dzieci i młodzież. </w:t>
      </w:r>
    </w:p>
    <w:p w:rsidR="00B87883" w:rsidRDefault="00B87883" w:rsidP="00072F1F">
      <w:pPr>
        <w:jc w:val="both"/>
      </w:pPr>
      <w:r>
        <w:t>Dyrektor GOKiS-u poinformował, że w najbliższych dniach zostanie uruchomiona strona internetowa GOKiS-u Panki, gdzie wszystkie te informacje będą zamieszczone. Jednak trzeba się spodziewać zmian w ustalonym harmonogramie, które będą spowodowane rozgrywkami.</w:t>
      </w:r>
    </w:p>
    <w:p w:rsidR="00B4113C" w:rsidRDefault="00B4113C" w:rsidP="00072F1F">
      <w:pPr>
        <w:jc w:val="both"/>
      </w:pPr>
    </w:p>
    <w:p w:rsidR="00B4113C" w:rsidRDefault="00B4113C" w:rsidP="00072F1F">
      <w:pPr>
        <w:jc w:val="both"/>
      </w:pPr>
      <w:r w:rsidRPr="00B4113C">
        <w:rPr>
          <w:u w:val="single"/>
        </w:rPr>
        <w:t>Radny Pan Lech Wójcik</w:t>
      </w:r>
      <w:r>
        <w:rPr>
          <w:u w:val="single"/>
        </w:rPr>
        <w:t xml:space="preserve"> </w:t>
      </w:r>
      <w:r w:rsidRPr="00B4113C">
        <w:t>zauważył, że należałoby wprowadzić większy nadzór nad korzystającymi a hali, ponieważ obiekt ma dopiero 4 lata a już zauważa się zniszczenia</w:t>
      </w:r>
      <w:r w:rsidR="00277C9D">
        <w:t xml:space="preserve">. </w:t>
      </w:r>
    </w:p>
    <w:p w:rsidR="00371D79" w:rsidRDefault="00371D79" w:rsidP="00072F1F">
      <w:pPr>
        <w:jc w:val="both"/>
      </w:pPr>
    </w:p>
    <w:p w:rsidR="00371D79" w:rsidRDefault="00371D79" w:rsidP="00072F1F">
      <w:pPr>
        <w:jc w:val="both"/>
      </w:pPr>
      <w:r w:rsidRPr="00B85131">
        <w:rPr>
          <w:u w:val="single"/>
        </w:rPr>
        <w:t xml:space="preserve">Pan Stanisław Wrzesiński Dyrektor GOKiS-u </w:t>
      </w:r>
      <w:r>
        <w:t xml:space="preserve"> poinformował, że nadzorowaniem sposobu użytkowania hali pr</w:t>
      </w:r>
      <w:r w:rsidR="004616A7">
        <w:t>zez młodzież, sam może się zająć</w:t>
      </w:r>
      <w:r>
        <w:t xml:space="preserve"> od godziny 1</w:t>
      </w:r>
      <w:r w:rsidR="00C272E5">
        <w:t>5</w:t>
      </w:r>
      <w:r>
        <w:t>, natomiast do tego czasu przebywająca tam młodzie</w:t>
      </w:r>
      <w:r w:rsidR="008A5C67">
        <w:t>ż</w:t>
      </w:r>
      <w:r>
        <w:t xml:space="preserve"> pozostaje pod opiek</w:t>
      </w:r>
      <w:r w:rsidR="00C272E5">
        <w:t>ą</w:t>
      </w:r>
      <w:r>
        <w:t xml:space="preserve"> nauczycieli</w:t>
      </w:r>
      <w:r w:rsidR="008A5C67">
        <w:t xml:space="preserve"> wychowania fizycznego</w:t>
      </w:r>
      <w:r>
        <w:t>.</w:t>
      </w:r>
      <w:r w:rsidR="00744C4C">
        <w:t xml:space="preserve"> Staramy się przy pomocy Gminy organizować nadzór na tej hali wykorzystując środki zewnętrzne.</w:t>
      </w:r>
    </w:p>
    <w:p w:rsidR="00744C4C" w:rsidRDefault="00744C4C" w:rsidP="00072F1F">
      <w:pPr>
        <w:jc w:val="both"/>
      </w:pPr>
    </w:p>
    <w:p w:rsidR="00744C4C" w:rsidRDefault="00744C4C" w:rsidP="00072F1F">
      <w:pPr>
        <w:jc w:val="both"/>
      </w:pPr>
      <w:r w:rsidRPr="00744C4C">
        <w:rPr>
          <w:u w:val="single"/>
        </w:rPr>
        <w:lastRenderedPageBreak/>
        <w:t>Wójt Gminy</w:t>
      </w:r>
      <w:r>
        <w:rPr>
          <w:u w:val="single"/>
        </w:rPr>
        <w:t xml:space="preserve"> </w:t>
      </w:r>
      <w:r>
        <w:t xml:space="preserve"> stwierdził, że w sposób wyraźny musi być zapisane, że nauczyciele odpowiadają za uczniów uczestniczących w zajęciach, ale również za wszystko co na tej hali się znajduje (oczywiście w czasie kiedy prowadzą tam zajęcia)</w:t>
      </w:r>
      <w:r w:rsidR="00C272E5">
        <w:t>.</w:t>
      </w:r>
    </w:p>
    <w:p w:rsidR="00C272E5" w:rsidRDefault="00C272E5" w:rsidP="00072F1F">
      <w:pPr>
        <w:jc w:val="both"/>
      </w:pPr>
    </w:p>
    <w:p w:rsidR="00C272E5" w:rsidRDefault="00C272E5" w:rsidP="00072F1F">
      <w:pPr>
        <w:jc w:val="both"/>
      </w:pPr>
      <w:r w:rsidRPr="00B85131">
        <w:rPr>
          <w:u w:val="single"/>
        </w:rPr>
        <w:t xml:space="preserve">Pan Stanisław Wrzesiński Dyrektor GOKiS-u </w:t>
      </w:r>
      <w:r>
        <w:t xml:space="preserve">  oświadczył, że jest porozumienie między dyrektorem GOKis-u i Dyrektorem S</w:t>
      </w:r>
      <w:r w:rsidR="004616A7">
        <w:t>zkoły, jednak zgodnie z sugestią</w:t>
      </w:r>
      <w:r>
        <w:t xml:space="preserve"> Komisji od 1 maja                  w życie wejdzie porozumienie zawierające wszelkie konsekwencje związane z użytkowaniem obiektów sportowych. </w:t>
      </w:r>
      <w:r w:rsidR="00B96F4E">
        <w:t>Chciałbym również powiedzieć, że Pan Radny Krzysztof Brzęczek, który jest znakomitym gospodarzem obiektu przy ul. Częstochowskiej, pracował na hali przez okres dwóch miesięcy i widział jak taka hala pracuje.</w:t>
      </w:r>
      <w:r w:rsidR="00570444">
        <w:t xml:space="preserve"> Nie wszystko można ogarnąć stosując zasady i wdrażając regulaminy.</w:t>
      </w:r>
    </w:p>
    <w:p w:rsidR="008556FB" w:rsidRDefault="008556FB" w:rsidP="00072F1F">
      <w:pPr>
        <w:jc w:val="both"/>
      </w:pPr>
    </w:p>
    <w:p w:rsidR="00AA429F" w:rsidRDefault="008556FB" w:rsidP="00072F1F">
      <w:pPr>
        <w:jc w:val="both"/>
      </w:pPr>
      <w:r w:rsidRPr="008556FB">
        <w:rPr>
          <w:u w:val="single"/>
        </w:rPr>
        <w:t xml:space="preserve">Przewodnicząca </w:t>
      </w:r>
      <w:r>
        <w:rPr>
          <w:u w:val="single"/>
        </w:rPr>
        <w:t>R</w:t>
      </w:r>
      <w:r w:rsidRPr="008556FB">
        <w:rPr>
          <w:u w:val="single"/>
        </w:rPr>
        <w:t>ady</w:t>
      </w:r>
      <w:r>
        <w:t xml:space="preserve"> odczytała pismo mieszkańców Wspólnoty Mieszkaniowej w Pankach         o wsparcie finansowe inwestycji budowy drogi wewnętrznej</w:t>
      </w:r>
      <w:r w:rsidR="00C8439C">
        <w:t>,</w:t>
      </w:r>
      <w:r>
        <w:t xml:space="preserve"> skierowane do Rady Gminy.</w:t>
      </w:r>
      <w:r w:rsidR="00AA429F">
        <w:t xml:space="preserve"> </w:t>
      </w:r>
    </w:p>
    <w:p w:rsidR="00AA429F" w:rsidRDefault="00AA429F" w:rsidP="00072F1F">
      <w:pPr>
        <w:jc w:val="both"/>
      </w:pPr>
    </w:p>
    <w:p w:rsidR="008556FB" w:rsidRDefault="00AA429F" w:rsidP="00072F1F">
      <w:pPr>
        <w:jc w:val="both"/>
      </w:pPr>
      <w:r w:rsidRPr="00AA429F">
        <w:rPr>
          <w:u w:val="single"/>
        </w:rPr>
        <w:t>Prezes Wspólnoty Mieszkaniowej Pani Teresa Kamińska</w:t>
      </w:r>
      <w:r>
        <w:rPr>
          <w:u w:val="single"/>
        </w:rPr>
        <w:t xml:space="preserve"> </w:t>
      </w:r>
      <w:r>
        <w:t>wymieniła lokale należące do Gminy znajdujące się na terenie Wspólnoty. Zauważyła że z Gminnego Ośrodka Kultury            w bloku nr 8, korzystają dzieci, młodzież oraz inni mieszkańcy Gminy</w:t>
      </w:r>
      <w:r w:rsidR="00D84B35">
        <w:t>. Ponadto w czasie wyborów jest w GOK-u lokal wyborczy i mieszkańcy jeżdżą po terenie należącym do Wspólnoty.</w:t>
      </w:r>
      <w:r w:rsidR="007836C1" w:rsidRPr="007836C1">
        <w:t xml:space="preserve"> </w:t>
      </w:r>
      <w:r w:rsidR="007836C1">
        <w:t xml:space="preserve">Musimy zaciągnąć kredyt, ponieważ  inwestycja, którą rozpoczynamy jest bardzo droga, i prosimy o jej dofinansowanie przez Gminę proporcjonalnie do udziałów. </w:t>
      </w:r>
      <w:r w:rsidR="007D3808">
        <w:t>Jeż</w:t>
      </w:r>
      <w:r w:rsidR="00C8439C">
        <w:t>eli Rada nie przeznaczy środków</w:t>
      </w:r>
      <w:r w:rsidR="007D3808">
        <w:t>, to zamkniemy teren, ponieważ jest to nasz prywatny teren i nie będzie wjazdu. Takie jest nasze stanowisko. Zamknęliśmy drogę jak był poprzedni Wójt ponieważ nie wyznaczył sobie drogi do przedszkola</w:t>
      </w:r>
      <w:r w:rsidR="00902A9B">
        <w:t>. Z Panem Wójtem doszliśmy do porozumienia, nie chcieliśmy robić problemu. Teraz jest wydzierżawione na 10 lat, wszyscy sobie jeżdżą. Mówi się, że jest to nasz</w:t>
      </w:r>
      <w:r w:rsidR="00C8439C">
        <w:t>a</w:t>
      </w:r>
      <w:r w:rsidR="00902A9B">
        <w:t xml:space="preserve"> droga wewnętrzna, ale są tu osiedla w Pankach</w:t>
      </w:r>
      <w:r w:rsidR="00C8439C">
        <w:t>,</w:t>
      </w:r>
      <w:r w:rsidR="00902A9B">
        <w:t xml:space="preserve"> i to też powinna być droga wewnętrzna</w:t>
      </w:r>
      <w:r w:rsidR="00C8439C">
        <w:t>,</w:t>
      </w:r>
      <w:r w:rsidR="00902A9B">
        <w:t xml:space="preserve"> bo tylko dojeżdżają ci mieszkańcy co tam mieszkają</w:t>
      </w:r>
      <w:r w:rsidR="00FE4AFD">
        <w:t>. Gdyby nie było GOK-u z drogi korzystali by tylko nasi mieszkańcy i nie mogliby</w:t>
      </w:r>
      <w:r w:rsidR="00C8439C">
        <w:t xml:space="preserve">śmy występować </w:t>
      </w:r>
      <w:r w:rsidR="00FE4AFD">
        <w:t>o dofinansowanie</w:t>
      </w:r>
      <w:r w:rsidR="004B4E5B">
        <w:t xml:space="preserve">. Koszt drogi jest ogromny i nie pozwolimy sobie żeby wszyscy jeździli po naszym terenie, to jest teren prywatny. </w:t>
      </w:r>
    </w:p>
    <w:p w:rsidR="004B4E5B" w:rsidRDefault="004B4E5B" w:rsidP="00072F1F">
      <w:pPr>
        <w:jc w:val="both"/>
      </w:pPr>
    </w:p>
    <w:p w:rsidR="004B4E5B" w:rsidRDefault="004B4E5B" w:rsidP="00072F1F">
      <w:pPr>
        <w:jc w:val="both"/>
      </w:pPr>
      <w:r w:rsidRPr="004B4E5B">
        <w:rPr>
          <w:u w:val="single"/>
        </w:rPr>
        <w:t>Radny Pan Krzysztof Antończak</w:t>
      </w:r>
      <w:r>
        <w:rPr>
          <w:u w:val="single"/>
        </w:rPr>
        <w:t xml:space="preserve"> </w:t>
      </w:r>
      <w:r>
        <w:t>zapytał czy jest to koszt wykonania drogi asfaltowej.</w:t>
      </w:r>
    </w:p>
    <w:p w:rsidR="004B4E5B" w:rsidRDefault="004B4E5B" w:rsidP="004B4E5B">
      <w:pPr>
        <w:jc w:val="both"/>
      </w:pPr>
    </w:p>
    <w:p w:rsidR="004B4E5B" w:rsidRDefault="004B4E5B" w:rsidP="004B4E5B">
      <w:pPr>
        <w:jc w:val="both"/>
      </w:pPr>
      <w:r w:rsidRPr="00AA429F">
        <w:rPr>
          <w:u w:val="single"/>
        </w:rPr>
        <w:t>Prezes Wspólnoty Mieszkaniowej Pani Teresa Kamińska</w:t>
      </w:r>
      <w:r>
        <w:rPr>
          <w:u w:val="single"/>
        </w:rPr>
        <w:t xml:space="preserve"> </w:t>
      </w:r>
      <w:r>
        <w:t xml:space="preserve">poinformowała, że nawierzchnia zostanie wykonana z kostki (parking, ulica i chodnik). </w:t>
      </w:r>
    </w:p>
    <w:p w:rsidR="004B4E5B" w:rsidRPr="004B4E5B" w:rsidRDefault="004B4E5B" w:rsidP="004B4E5B">
      <w:pPr>
        <w:jc w:val="both"/>
        <w:rPr>
          <w:u w:val="single"/>
        </w:rPr>
      </w:pPr>
    </w:p>
    <w:p w:rsidR="004B4E5B" w:rsidRDefault="004B4E5B" w:rsidP="004B4E5B">
      <w:pPr>
        <w:jc w:val="both"/>
      </w:pPr>
      <w:r w:rsidRPr="004B4E5B">
        <w:rPr>
          <w:u w:val="single"/>
        </w:rPr>
        <w:t>Radny Pan Ryszard Olczyk</w:t>
      </w:r>
      <w:r>
        <w:t xml:space="preserve"> zapytał kiedy jest planowane rozpoczęcie inwestycji.</w:t>
      </w:r>
    </w:p>
    <w:p w:rsidR="004B4E5B" w:rsidRDefault="004B4E5B" w:rsidP="004B4E5B">
      <w:pPr>
        <w:jc w:val="both"/>
      </w:pPr>
    </w:p>
    <w:p w:rsidR="004B4E5B" w:rsidRDefault="004B4E5B" w:rsidP="004B4E5B">
      <w:pPr>
        <w:jc w:val="both"/>
      </w:pPr>
      <w:r w:rsidRPr="00AA429F">
        <w:rPr>
          <w:u w:val="single"/>
        </w:rPr>
        <w:t>Prezes Wspólnoty Mieszkaniowej Pani Teresa Kamińska</w:t>
      </w:r>
      <w:r>
        <w:rPr>
          <w:u w:val="single"/>
        </w:rPr>
        <w:t xml:space="preserve"> </w:t>
      </w:r>
      <w:r>
        <w:t>poinformowała, że umowa jest już podpisana. Prace rozpoczną się wkrótce.</w:t>
      </w:r>
    </w:p>
    <w:p w:rsidR="004B4E5B" w:rsidRPr="002F0CD3" w:rsidRDefault="004B4E5B" w:rsidP="004B4E5B">
      <w:pPr>
        <w:jc w:val="both"/>
      </w:pPr>
      <w:r w:rsidRPr="002F0CD3">
        <w:t>Przebudowana będzie droga wewnętrzna, wjazd obok apteki</w:t>
      </w:r>
      <w:r w:rsidR="00CE69DB">
        <w:t>,</w:t>
      </w:r>
      <w:r w:rsidR="002F0CD3">
        <w:t xml:space="preserve"> przez osiedle, wyjazd obok ośrodka zdrowia. Jest to droga jednokierunkowa.</w:t>
      </w:r>
    </w:p>
    <w:p w:rsidR="004B4E5B" w:rsidRPr="004B4E5B" w:rsidRDefault="004B4E5B" w:rsidP="004B4E5B">
      <w:pPr>
        <w:jc w:val="both"/>
        <w:rPr>
          <w:u w:val="single"/>
        </w:rPr>
      </w:pPr>
    </w:p>
    <w:p w:rsidR="004B4E5B" w:rsidRDefault="004B4E5B" w:rsidP="004B4E5B">
      <w:pPr>
        <w:jc w:val="both"/>
      </w:pPr>
      <w:r w:rsidRPr="004B4E5B">
        <w:rPr>
          <w:u w:val="single"/>
        </w:rPr>
        <w:t>Pan Stanisław Mann</w:t>
      </w:r>
      <w:r>
        <w:rPr>
          <w:u w:val="single"/>
        </w:rPr>
        <w:t xml:space="preserve"> </w:t>
      </w:r>
      <w:r>
        <w:t xml:space="preserve">stwierdził, że każdy z mieszkańców wpłaca kwotę 60 zł. podatku, w tej sytuacji może Gmina mogła by się dołożyć do inwestycji. </w:t>
      </w:r>
    </w:p>
    <w:p w:rsidR="004B4E5B" w:rsidRDefault="004B4E5B" w:rsidP="004B4E5B">
      <w:pPr>
        <w:jc w:val="both"/>
      </w:pPr>
    </w:p>
    <w:p w:rsidR="004B4E5B" w:rsidRDefault="004B4E5B" w:rsidP="004B4E5B">
      <w:pPr>
        <w:jc w:val="both"/>
      </w:pPr>
      <w:r w:rsidRPr="004B4E5B">
        <w:rPr>
          <w:u w:val="single"/>
        </w:rPr>
        <w:t>Radny Pan Krzysztof Antończak</w:t>
      </w:r>
      <w:r>
        <w:rPr>
          <w:u w:val="single"/>
        </w:rPr>
        <w:t xml:space="preserve"> </w:t>
      </w:r>
      <w:r>
        <w:t>zauważył, że podatek płaci każdy z mieszkańców.</w:t>
      </w:r>
    </w:p>
    <w:p w:rsidR="00CE69DB" w:rsidRDefault="00CE69DB" w:rsidP="004B4E5B">
      <w:pPr>
        <w:jc w:val="both"/>
      </w:pPr>
    </w:p>
    <w:p w:rsidR="00CE69DB" w:rsidRPr="00CE69DB" w:rsidRDefault="00CE69DB" w:rsidP="004B4E5B">
      <w:pPr>
        <w:jc w:val="both"/>
        <w:rPr>
          <w:u w:val="single"/>
        </w:rPr>
      </w:pPr>
      <w:r w:rsidRPr="00CE69DB">
        <w:rPr>
          <w:u w:val="single"/>
        </w:rPr>
        <w:t>Skarbnik Gminy</w:t>
      </w:r>
      <w:r>
        <w:rPr>
          <w:u w:val="single"/>
        </w:rPr>
        <w:t xml:space="preserve"> </w:t>
      </w:r>
      <w:r w:rsidRPr="00CE69DB">
        <w:t>wyjaśniła kwestię finansowania</w:t>
      </w:r>
      <w:r>
        <w:t xml:space="preserve">. Gmina posiada ponad 13 % udziałów. Każdy z udziałowców płaci czynsz w tym fundusz remontowy proporcjonalnie do </w:t>
      </w:r>
      <w:r>
        <w:lastRenderedPageBreak/>
        <w:t>posiadanych udziałów, czyli każdy z mieszkańców po 1 udziale, a Gmina  13 udziałów. Posłuż</w:t>
      </w:r>
      <w:r w:rsidR="00FF0B87">
        <w:t>ę</w:t>
      </w:r>
      <w:r>
        <w:t xml:space="preserve"> się przykładową kalkulacją</w:t>
      </w:r>
      <w:r w:rsidR="00FF0B87">
        <w:t xml:space="preserve"> </w:t>
      </w:r>
      <w:r>
        <w:t>: jeżeli jeden udział to 1 000 zł., każdy z mieszkańc</w:t>
      </w:r>
      <w:r w:rsidR="00FF0B87">
        <w:t>ó</w:t>
      </w:r>
      <w:r>
        <w:t xml:space="preserve">w płaci </w:t>
      </w:r>
      <w:r w:rsidR="00FF0B87">
        <w:t xml:space="preserve">po </w:t>
      </w:r>
      <w:r>
        <w:t>1 000 zł. a Gmina</w:t>
      </w:r>
      <w:r w:rsidR="00FF0B87">
        <w:t xml:space="preserve"> płaci</w:t>
      </w:r>
      <w:r>
        <w:t xml:space="preserve"> 13 000,- zł</w:t>
      </w:r>
      <w:r w:rsidR="00CE0FD9">
        <w:t>. Inwestycja jest</w:t>
      </w:r>
      <w:r w:rsidR="00133DF7">
        <w:t xml:space="preserve"> finansowana z wpłat udziałowców</w:t>
      </w:r>
      <w:r w:rsidR="00CE0FD9">
        <w:t>, które są dokonywane proporcjonalnie do posiadanych udziałów. Czyli  Gmina w porównaniu z każdym z mieszkańców finansuje t</w:t>
      </w:r>
      <w:r w:rsidR="00C03808">
        <w:t>ą</w:t>
      </w:r>
      <w:r w:rsidR="00CE0FD9">
        <w:t xml:space="preserve"> inwestycję w największym procencie. Dlaczego zatem Gmina ma poczynić </w:t>
      </w:r>
      <w:r w:rsidR="00C03808">
        <w:t>dodatkową</w:t>
      </w:r>
      <w:r w:rsidR="00CE0FD9">
        <w:t xml:space="preserve"> wpłatę związaną z tą inwestycją, jeżeli od pozostałych członków Wspólnoty ta dodatkowa wp</w:t>
      </w:r>
      <w:r w:rsidR="00C03808">
        <w:t>ł</w:t>
      </w:r>
      <w:r w:rsidR="00CE0FD9">
        <w:t>ata nie jest zarządzona. Jeżeli nam zostało naliczone 13% od inwestycji i to wynosi ok. 80 tysięcy złotych, to dlaczego pozostali członkowie Wspólnoty nie są zobligowani do takiej wpłaty proporcjonalnie do posiadanych udziałów.</w:t>
      </w:r>
      <w:r w:rsidR="00C03808">
        <w:t xml:space="preserve"> GOK, który jest własnością Gminy czyni największe udziały.</w:t>
      </w:r>
      <w:r w:rsidR="00790F39">
        <w:t xml:space="preserve"> Droga jest własnością Wspólnoty do której należy Gmina. </w:t>
      </w:r>
    </w:p>
    <w:p w:rsidR="004B4E5B" w:rsidRDefault="004B4E5B" w:rsidP="004B4E5B">
      <w:pPr>
        <w:jc w:val="both"/>
      </w:pPr>
    </w:p>
    <w:p w:rsidR="004B4E5B" w:rsidRDefault="00790F39" w:rsidP="004B4E5B">
      <w:pPr>
        <w:jc w:val="both"/>
      </w:pPr>
      <w:r w:rsidRPr="00AA429F">
        <w:rPr>
          <w:u w:val="single"/>
        </w:rPr>
        <w:t>Prezes Wspólnoty Mieszkaniowej Pani Teresa Kamińska</w:t>
      </w:r>
      <w:r>
        <w:rPr>
          <w:u w:val="single"/>
        </w:rPr>
        <w:t xml:space="preserve"> </w:t>
      </w:r>
      <w:r>
        <w:t>zauważyła, że tą drogą będą jeździć ludzie z całej Gminy. Dlatego Gmina powinna się dołożyć do budowy drogi. Mieszkańcy Wspólnoty płacą fundusz remontowy.</w:t>
      </w:r>
      <w:r w:rsidR="002E4117">
        <w:t xml:space="preserve"> Gmina płaci grosze.</w:t>
      </w:r>
    </w:p>
    <w:p w:rsidR="00790F39" w:rsidRDefault="00790F39" w:rsidP="004B4E5B">
      <w:pPr>
        <w:jc w:val="both"/>
      </w:pPr>
    </w:p>
    <w:p w:rsidR="00790F39" w:rsidRDefault="00790F39" w:rsidP="004B4E5B">
      <w:pPr>
        <w:jc w:val="both"/>
      </w:pPr>
      <w:r w:rsidRPr="00CE69DB">
        <w:rPr>
          <w:u w:val="single"/>
        </w:rPr>
        <w:t>Skarbnik Gminy</w:t>
      </w:r>
      <w:r>
        <w:rPr>
          <w:u w:val="single"/>
        </w:rPr>
        <w:t xml:space="preserve"> </w:t>
      </w:r>
      <w:r>
        <w:t>wyjaśniła, że Gmina jako członek Wspólnoty również ma naliczony fundusz remontowy i to w największym udziale, ponieważ jest to</w:t>
      </w:r>
      <w:r w:rsidR="00B72D7B">
        <w:t xml:space="preserve"> ponad</w:t>
      </w:r>
      <w:r>
        <w:t xml:space="preserve"> 13%. Wpłaty Gminy są największe spośród wszystkich udziałowców.</w:t>
      </w:r>
      <w:r w:rsidR="002E4117">
        <w:t xml:space="preserve"> Jeżeli nasze udziały uznajecie Państwo za „groszowe” to jak nazwać udziały każdego z mieszkańców z osobna.</w:t>
      </w:r>
      <w:r w:rsidR="00F92F43">
        <w:t xml:space="preserve"> </w:t>
      </w:r>
    </w:p>
    <w:p w:rsidR="00F92F43" w:rsidRDefault="00F92F43" w:rsidP="004B4E5B">
      <w:pPr>
        <w:jc w:val="both"/>
      </w:pPr>
      <w:r>
        <w:t>Teren Wspólnoty nie należy tylko do mieszkańców osiedla, Gmina jest współudziałowcem ponieważ ma ponad 13% udziałów.</w:t>
      </w:r>
    </w:p>
    <w:p w:rsidR="00F92F43" w:rsidRDefault="00F92F43" w:rsidP="004B4E5B">
      <w:pPr>
        <w:jc w:val="both"/>
      </w:pPr>
    </w:p>
    <w:p w:rsidR="00F92F43" w:rsidRDefault="00F92F43" w:rsidP="004B4E5B">
      <w:pPr>
        <w:jc w:val="both"/>
      </w:pPr>
      <w:r w:rsidRPr="004B4E5B">
        <w:rPr>
          <w:u w:val="single"/>
        </w:rPr>
        <w:t>Radny Pan Krzysztof Antończak</w:t>
      </w:r>
      <w:r>
        <w:rPr>
          <w:u w:val="single"/>
        </w:rPr>
        <w:t xml:space="preserve"> </w:t>
      </w:r>
      <w:r>
        <w:t xml:space="preserve">zauważył, że również z wpłat jakie wnosi Gmina pokrywane są koszty budowy tej drogi. </w:t>
      </w:r>
    </w:p>
    <w:p w:rsidR="00EE1B8B" w:rsidRDefault="00EE1B8B" w:rsidP="004B4E5B">
      <w:pPr>
        <w:jc w:val="both"/>
      </w:pPr>
    </w:p>
    <w:p w:rsidR="00EE1B8B" w:rsidRDefault="00EE1B8B" w:rsidP="004B4E5B">
      <w:pPr>
        <w:jc w:val="both"/>
      </w:pPr>
      <w:r w:rsidRPr="00AA429F">
        <w:rPr>
          <w:u w:val="single"/>
        </w:rPr>
        <w:t>Prezes Wspólnoty Mieszkaniowej Pani Teresa Kamińska</w:t>
      </w:r>
      <w:r>
        <w:rPr>
          <w:u w:val="single"/>
        </w:rPr>
        <w:t xml:space="preserve"> </w:t>
      </w:r>
      <w:r>
        <w:t xml:space="preserve">stwierdziła, </w:t>
      </w:r>
      <w:r w:rsidR="0097296E">
        <w:t>ż</w:t>
      </w:r>
      <w:r>
        <w:t>e najlepszym rozwiązaniem byłoby, żeby GOK był przekazany Wspólnocie, został by wynajęty i czerpane były by z tego dochody. To wtedy byłoby sprawiedliwe.</w:t>
      </w:r>
      <w:r w:rsidR="0097296E">
        <w:t xml:space="preserve"> </w:t>
      </w:r>
    </w:p>
    <w:p w:rsidR="0097296E" w:rsidRDefault="0097296E" w:rsidP="004B4E5B">
      <w:pPr>
        <w:jc w:val="both"/>
      </w:pPr>
      <w:r>
        <w:t xml:space="preserve">Samochody dostarczające towar do sklepu zniszczyły tynk na krawędziach budynków, pozostaje kwestia dokonania napraw. </w:t>
      </w:r>
    </w:p>
    <w:p w:rsidR="008E2DB0" w:rsidRPr="008E2DB0" w:rsidRDefault="008E2DB0" w:rsidP="004B4E5B">
      <w:pPr>
        <w:jc w:val="both"/>
        <w:rPr>
          <w:u w:val="single"/>
        </w:rPr>
      </w:pPr>
    </w:p>
    <w:p w:rsidR="008E2DB0" w:rsidRDefault="008E2DB0" w:rsidP="004B4E5B">
      <w:pPr>
        <w:jc w:val="both"/>
      </w:pPr>
      <w:r w:rsidRPr="008E2DB0">
        <w:rPr>
          <w:u w:val="single"/>
        </w:rPr>
        <w:t>Skarbnik Gminy</w:t>
      </w:r>
      <w:r>
        <w:rPr>
          <w:u w:val="single"/>
        </w:rPr>
        <w:t xml:space="preserve"> </w:t>
      </w:r>
      <w:r>
        <w:t>obciążać należy tych, którzy niszczą.</w:t>
      </w:r>
    </w:p>
    <w:p w:rsidR="00AA0C7E" w:rsidRPr="00BA5501" w:rsidRDefault="00AA0C7E" w:rsidP="004B4E5B">
      <w:pPr>
        <w:jc w:val="both"/>
        <w:rPr>
          <w:u w:val="single"/>
        </w:rPr>
      </w:pPr>
    </w:p>
    <w:p w:rsidR="00AA0C7E" w:rsidRDefault="00AA0C7E" w:rsidP="004B4E5B">
      <w:pPr>
        <w:jc w:val="both"/>
      </w:pPr>
      <w:r w:rsidRPr="00BA5501">
        <w:rPr>
          <w:u w:val="single"/>
        </w:rPr>
        <w:t>Wójt Gminy</w:t>
      </w:r>
      <w:r>
        <w:t xml:space="preserve"> zwrócił się do Radnych o zajęcie stanowiska w tej sprawie. Ponieważ decyzja </w:t>
      </w:r>
      <w:r w:rsidR="005E10F5">
        <w:t>R</w:t>
      </w:r>
      <w:r w:rsidR="00BA5501">
        <w:t>ady dotycząca pomocy jest z</w:t>
      </w:r>
      <w:r>
        <w:t xml:space="preserve">wiązana z przygotowaniem pod rozwagę Rady projektu uchwały w tej sprawie. </w:t>
      </w:r>
    </w:p>
    <w:p w:rsidR="005E10F5" w:rsidRDefault="005E10F5" w:rsidP="004B4E5B">
      <w:pPr>
        <w:jc w:val="both"/>
      </w:pPr>
    </w:p>
    <w:p w:rsidR="005E10F5" w:rsidRDefault="005E10F5" w:rsidP="004B4E5B">
      <w:pPr>
        <w:jc w:val="both"/>
      </w:pPr>
      <w:r w:rsidRPr="005E10F5">
        <w:rPr>
          <w:u w:val="single"/>
        </w:rPr>
        <w:t>Przewodnicząca Rady</w:t>
      </w:r>
      <w:r>
        <w:rPr>
          <w:u w:val="single"/>
        </w:rPr>
        <w:t xml:space="preserve"> </w:t>
      </w:r>
      <w:r>
        <w:t xml:space="preserve">zwróciła uwagę, że przeznaczenie środków na ten cel jest jednoznaczne ze wskazaniem źródła finansowania. </w:t>
      </w:r>
    </w:p>
    <w:p w:rsidR="005E10F5" w:rsidRDefault="005E10F5" w:rsidP="004B4E5B">
      <w:pPr>
        <w:jc w:val="both"/>
      </w:pPr>
    </w:p>
    <w:p w:rsidR="005E10F5" w:rsidRDefault="005E10F5" w:rsidP="004B4E5B">
      <w:pPr>
        <w:jc w:val="both"/>
      </w:pPr>
      <w:r w:rsidRPr="005E10F5">
        <w:rPr>
          <w:u w:val="single"/>
        </w:rPr>
        <w:t>Radny Pan Lech Wójcik</w:t>
      </w:r>
      <w:r>
        <w:rPr>
          <w:u w:val="single"/>
        </w:rPr>
        <w:t xml:space="preserve"> </w:t>
      </w:r>
      <w:r w:rsidRPr="005E10F5">
        <w:t>uważa, że jeżeli Gmina dołoży się do finansowania inwestycji powinna mieć wjazd od drogi głównej (biegnącej obok apteki) obok śmietnika do GOK-u</w:t>
      </w:r>
      <w:r>
        <w:t>.</w:t>
      </w:r>
      <w:r w:rsidRPr="005E10F5">
        <w:t xml:space="preserve"> </w:t>
      </w:r>
    </w:p>
    <w:p w:rsidR="00EE29DA" w:rsidRDefault="00EE29DA" w:rsidP="004B4E5B">
      <w:pPr>
        <w:jc w:val="both"/>
      </w:pPr>
    </w:p>
    <w:p w:rsidR="00EE29DA" w:rsidRDefault="00EE29DA" w:rsidP="004B4E5B">
      <w:pPr>
        <w:jc w:val="both"/>
      </w:pPr>
      <w:r w:rsidRPr="008E2DB0">
        <w:rPr>
          <w:u w:val="single"/>
        </w:rPr>
        <w:t>Skarbnik Gminy</w:t>
      </w:r>
      <w:r>
        <w:rPr>
          <w:u w:val="single"/>
        </w:rPr>
        <w:t xml:space="preserve"> </w:t>
      </w:r>
      <w:r>
        <w:t xml:space="preserve"> przypomniała zebranym, że w tym gruncie Gmina ma swoje udziały, jest to ponad 13% udziałów. </w:t>
      </w:r>
    </w:p>
    <w:p w:rsidR="008A4C4A" w:rsidRDefault="008A4C4A" w:rsidP="004B4E5B">
      <w:pPr>
        <w:jc w:val="both"/>
      </w:pPr>
    </w:p>
    <w:p w:rsidR="008A4C4A" w:rsidRDefault="008A4C4A" w:rsidP="004B4E5B">
      <w:pPr>
        <w:jc w:val="both"/>
      </w:pPr>
      <w:r w:rsidRPr="008A4C4A">
        <w:rPr>
          <w:u w:val="single"/>
        </w:rPr>
        <w:t>Przewodnicząca Rady</w:t>
      </w:r>
      <w:r>
        <w:rPr>
          <w:u w:val="single"/>
        </w:rPr>
        <w:t xml:space="preserve"> </w:t>
      </w:r>
      <w:r w:rsidRPr="008A4C4A">
        <w:t xml:space="preserve">stwierdziła, </w:t>
      </w:r>
      <w:r>
        <w:t>ż</w:t>
      </w:r>
      <w:r w:rsidRPr="008A4C4A">
        <w:t>e jest to ważny temat nad którym Rada musi się zastanowić,  decyzja musi być poprzedzona analizą budżetu</w:t>
      </w:r>
      <w:r>
        <w:t>. Dzisiaj nie rozstrzygniemy tego problemu.</w:t>
      </w:r>
      <w:r w:rsidR="0053528E">
        <w:t xml:space="preserve"> </w:t>
      </w:r>
    </w:p>
    <w:p w:rsidR="007D3600" w:rsidRDefault="007D3600" w:rsidP="004B4E5B">
      <w:pPr>
        <w:jc w:val="both"/>
      </w:pPr>
      <w:r w:rsidRPr="007D3600">
        <w:rPr>
          <w:u w:val="single"/>
        </w:rPr>
        <w:lastRenderedPageBreak/>
        <w:t>Radny Pan Ryszard Olczyk</w:t>
      </w:r>
      <w:r>
        <w:t xml:space="preserve"> zauważył, że w chwili kiedy był konstruowany budżet Rada Gminy nie wiedziała o zamiarach wspólnoty związanych z budową drogi.</w:t>
      </w:r>
      <w:r w:rsidR="00890F3E">
        <w:t xml:space="preserve"> Nie wiedzieliśmy, że będziecie oczekiwali od nas wsparcia finansowego, nie mówiąc już</w:t>
      </w:r>
      <w:r w:rsidR="004B2CFB">
        <w:t xml:space="preserve"> o wielkości kwoty</w:t>
      </w:r>
      <w:r w:rsidR="00890F3E">
        <w:t>.</w:t>
      </w:r>
    </w:p>
    <w:p w:rsidR="007D3600" w:rsidRDefault="007D3600" w:rsidP="004B4E5B">
      <w:pPr>
        <w:jc w:val="both"/>
      </w:pPr>
    </w:p>
    <w:p w:rsidR="007D3600" w:rsidRDefault="007D3600" w:rsidP="004B4E5B">
      <w:pPr>
        <w:jc w:val="both"/>
      </w:pPr>
      <w:r w:rsidRPr="00AA429F">
        <w:rPr>
          <w:u w:val="single"/>
        </w:rPr>
        <w:t>Prezes Wspólnoty Mieszkaniowej Pani Teresa Kamińska</w:t>
      </w:r>
      <w:r>
        <w:rPr>
          <w:u w:val="single"/>
        </w:rPr>
        <w:t xml:space="preserve"> </w:t>
      </w:r>
      <w:r>
        <w:t xml:space="preserve">poinformowała, że Wójt Gminy </w:t>
      </w:r>
      <w:r w:rsidR="00787EF7">
        <w:t>wiedział o tym że droga będzie budowana.</w:t>
      </w:r>
    </w:p>
    <w:p w:rsidR="00B71185" w:rsidRPr="00B71185" w:rsidRDefault="00B71185" w:rsidP="004B4E5B">
      <w:pPr>
        <w:jc w:val="both"/>
        <w:rPr>
          <w:u w:val="single"/>
        </w:rPr>
      </w:pPr>
    </w:p>
    <w:p w:rsidR="00B71185" w:rsidRDefault="00B71185" w:rsidP="004B4E5B">
      <w:pPr>
        <w:jc w:val="both"/>
      </w:pPr>
      <w:r w:rsidRPr="00B71185">
        <w:rPr>
          <w:u w:val="single"/>
        </w:rPr>
        <w:t>Wójt Gminy</w:t>
      </w:r>
      <w:r>
        <w:t xml:space="preserve"> poinformował, że były to bardzo ogólne plany</w:t>
      </w:r>
      <w:r w:rsidR="00890F3E">
        <w:t>,</w:t>
      </w:r>
      <w:r>
        <w:t xml:space="preserve"> bez projektu oraz kwoty wydatku.</w:t>
      </w:r>
    </w:p>
    <w:p w:rsidR="000F362A" w:rsidRDefault="000F362A" w:rsidP="004B4E5B">
      <w:pPr>
        <w:jc w:val="both"/>
      </w:pPr>
    </w:p>
    <w:p w:rsidR="000F362A" w:rsidRDefault="00890F3E" w:rsidP="004B4E5B">
      <w:pPr>
        <w:jc w:val="both"/>
      </w:pPr>
      <w:r w:rsidRPr="004B4E5B">
        <w:rPr>
          <w:u w:val="single"/>
        </w:rPr>
        <w:t>Pan Stanisław Mann</w:t>
      </w:r>
      <w:r>
        <w:t xml:space="preserve"> poinformował, że pieniądze z funduszu remontowego były dotychczas przeznaczane na gruntowne remonty budynków bloków.</w:t>
      </w:r>
    </w:p>
    <w:p w:rsidR="00890F3E" w:rsidRDefault="00890F3E" w:rsidP="004B4E5B">
      <w:pPr>
        <w:jc w:val="both"/>
      </w:pPr>
    </w:p>
    <w:p w:rsidR="00890F3E" w:rsidRDefault="00890F3E" w:rsidP="004B4E5B">
      <w:pPr>
        <w:jc w:val="both"/>
      </w:pPr>
      <w:r w:rsidRPr="007D3600">
        <w:rPr>
          <w:u w:val="single"/>
        </w:rPr>
        <w:t>Radny Pan Ryszard Olczyk</w:t>
      </w:r>
      <w:r>
        <w:t xml:space="preserve"> </w:t>
      </w:r>
      <w:r w:rsidR="00846EC1">
        <w:t>stwierdził, że wygląd budynków bloków zmienił się bardzo. Jeżeli będzie możliwość to pomożemy Wspólnocie, jednak nic nie możemy obiecać, ponieważ budżet jest bardzo napięty.</w:t>
      </w:r>
    </w:p>
    <w:p w:rsidR="00193CBA" w:rsidRDefault="00193CBA" w:rsidP="004B4E5B">
      <w:pPr>
        <w:jc w:val="both"/>
      </w:pPr>
    </w:p>
    <w:p w:rsidR="00193CBA" w:rsidRDefault="00193CBA" w:rsidP="004B4E5B">
      <w:pPr>
        <w:jc w:val="both"/>
      </w:pPr>
      <w:r w:rsidRPr="00193CBA">
        <w:rPr>
          <w:u w:val="single"/>
        </w:rPr>
        <w:t>Sołtys Sołectwa Koski Żerdzina Pan Krzysztof Sroka</w:t>
      </w:r>
      <w:r>
        <w:rPr>
          <w:u w:val="single"/>
        </w:rPr>
        <w:t xml:space="preserve"> </w:t>
      </w:r>
      <w:r w:rsidR="006A385A" w:rsidRPr="006A385A">
        <w:t xml:space="preserve">stwierdził, </w:t>
      </w:r>
      <w:r w:rsidR="006A385A">
        <w:t xml:space="preserve">że gdyby były pieniądze na pewno Wspólnota by je otrzymała. W sytuacji kiedy tych środków jest za mało, może należałoby rozłożyć wykonanie inwestycji na etapy. </w:t>
      </w:r>
      <w:r w:rsidR="00957669">
        <w:t xml:space="preserve">Każda inwestycja poprawiająca warunki komunikacji jest ważna, również ważne jest wykonanie dojazdu do posesji na terenie miejscowości Koski, czy Jaciska, gdzie ludzie mieszkają kilkaset metrów od drogi gminnej. Sam również chciałbym otrzymać materiał do utwardzenia mojej drogi dojazdowej do </w:t>
      </w:r>
      <w:r w:rsidR="00677EB2">
        <w:t xml:space="preserve">posesji. Nikt mi nie pomaga, muszę zadbać o to żebym mógł dojeżdżać do mojej posesji, która leży ok. 100 m. od drogi gminnej. </w:t>
      </w:r>
    </w:p>
    <w:p w:rsidR="00AC1025" w:rsidRDefault="00AC1025" w:rsidP="004B4E5B">
      <w:pPr>
        <w:jc w:val="both"/>
      </w:pPr>
    </w:p>
    <w:p w:rsidR="00AC1025" w:rsidRPr="00AC1025" w:rsidRDefault="00AC1025" w:rsidP="004B4E5B">
      <w:pPr>
        <w:jc w:val="both"/>
      </w:pPr>
      <w:r w:rsidRPr="00AC1025">
        <w:rPr>
          <w:u w:val="single"/>
        </w:rPr>
        <w:t>Radna Pani Bożena Skwara</w:t>
      </w:r>
      <w:r>
        <w:rPr>
          <w:u w:val="single"/>
        </w:rPr>
        <w:t xml:space="preserve"> </w:t>
      </w:r>
      <w:r>
        <w:t>poprosiła Wójta Gminy o informację w sprawie pisma które złożyli sołtysi</w:t>
      </w:r>
      <w:r w:rsidR="00B02899">
        <w:t xml:space="preserve"> w marcu</w:t>
      </w:r>
      <w:r>
        <w:t xml:space="preserve">. </w:t>
      </w:r>
    </w:p>
    <w:p w:rsidR="00097AD0" w:rsidRDefault="00097AD0" w:rsidP="004B4E5B">
      <w:pPr>
        <w:jc w:val="both"/>
      </w:pPr>
    </w:p>
    <w:p w:rsidR="00257E5B" w:rsidRDefault="00257E5B" w:rsidP="004B4E5B">
      <w:pPr>
        <w:jc w:val="both"/>
      </w:pPr>
      <w:r w:rsidRPr="00257E5B">
        <w:rPr>
          <w:u w:val="single"/>
        </w:rPr>
        <w:t>Wójt Gminy</w:t>
      </w:r>
      <w:r>
        <w:rPr>
          <w:u w:val="single"/>
        </w:rPr>
        <w:t xml:space="preserve"> </w:t>
      </w:r>
      <w:r>
        <w:t>wyjaśnił, że pismo zostało zredagowane w oparciu o błędne informacje dotyczące podwyżki diet radnych. Nad oczekiwaniami zawartymi w piśmie na razie się jeszcze zastanawiamy, ponieważ wszyscy nie otrzymali podwyżek</w:t>
      </w:r>
      <w:r w:rsidR="00C2785F">
        <w:t xml:space="preserve">. </w:t>
      </w:r>
      <w:r>
        <w:t xml:space="preserve"> </w:t>
      </w:r>
    </w:p>
    <w:p w:rsidR="00EA283B" w:rsidRDefault="00EA283B" w:rsidP="004B4E5B">
      <w:pPr>
        <w:jc w:val="both"/>
      </w:pPr>
    </w:p>
    <w:p w:rsidR="00EA283B" w:rsidRPr="00EA283B" w:rsidRDefault="00EA283B" w:rsidP="004B4E5B">
      <w:pPr>
        <w:jc w:val="both"/>
      </w:pPr>
      <w:r w:rsidRPr="00AC1025">
        <w:rPr>
          <w:u w:val="single"/>
        </w:rPr>
        <w:t>Radna Pani Bożena Skwara</w:t>
      </w:r>
      <w:r>
        <w:rPr>
          <w:u w:val="single"/>
        </w:rPr>
        <w:t xml:space="preserve"> </w:t>
      </w:r>
      <w:r w:rsidRPr="00EA283B">
        <w:t xml:space="preserve">zapytała o kwestie finansowania remontu </w:t>
      </w:r>
      <w:r>
        <w:t>ś</w:t>
      </w:r>
      <w:r w:rsidRPr="00EA283B">
        <w:t xml:space="preserve">wietlic w </w:t>
      </w:r>
      <w:r>
        <w:t>Janikach                     i Kostrzynie, który to traktowany jest jako jedno zadanie finansowane ze środków Funduszu Sołeckiego. Fundusz so</w:t>
      </w:r>
      <w:r w:rsidR="00411C66">
        <w:t>ł</w:t>
      </w:r>
      <w:r>
        <w:t>ecki sołectwa Janiki Ślusarze został przeznaczony na zakup samochodu. W jaki sposób zostanie rozwiązane finansowanie tego zadania, J</w:t>
      </w:r>
      <w:r w:rsidR="00411C66">
        <w:t>a</w:t>
      </w:r>
      <w:r>
        <w:t>k będzie wyglądał podział środków</w:t>
      </w:r>
    </w:p>
    <w:p w:rsidR="00EA283B" w:rsidRDefault="00EA283B" w:rsidP="00EA283B">
      <w:pPr>
        <w:jc w:val="both"/>
      </w:pPr>
    </w:p>
    <w:p w:rsidR="00EA283B" w:rsidRDefault="00EA283B" w:rsidP="00EA283B">
      <w:pPr>
        <w:jc w:val="both"/>
      </w:pPr>
      <w:r w:rsidRPr="00257E5B">
        <w:rPr>
          <w:u w:val="single"/>
        </w:rPr>
        <w:t>Wójt Gminy</w:t>
      </w:r>
      <w:r>
        <w:rPr>
          <w:u w:val="single"/>
        </w:rPr>
        <w:t xml:space="preserve"> </w:t>
      </w:r>
      <w:r>
        <w:t>wyjaśnił, że przy realizacji tego zadania nie ma podziału funduszu. Został wykonany kosztorys na każd</w:t>
      </w:r>
      <w:r w:rsidR="00411C66">
        <w:t>ą</w:t>
      </w:r>
      <w:r>
        <w:t xml:space="preserve"> remizę i to jest do wykonania co zostało umieszczone                         w kosztorysie. </w:t>
      </w:r>
    </w:p>
    <w:p w:rsidR="00411C66" w:rsidRDefault="00411C66" w:rsidP="00EA283B">
      <w:pPr>
        <w:jc w:val="both"/>
      </w:pPr>
    </w:p>
    <w:p w:rsidR="00411C66" w:rsidRDefault="00411C66" w:rsidP="00EA283B">
      <w:pPr>
        <w:jc w:val="both"/>
      </w:pPr>
      <w:r w:rsidRPr="00AC1025">
        <w:rPr>
          <w:u w:val="single"/>
        </w:rPr>
        <w:t>Radna Pani Bożena Skwara</w:t>
      </w:r>
      <w:r w:rsidRPr="00411C66">
        <w:t xml:space="preserve"> </w:t>
      </w:r>
      <w:r>
        <w:t>zasygnalizowała, że</w:t>
      </w:r>
      <w:r w:rsidRPr="00411C66">
        <w:t xml:space="preserve"> braknie środków na realizację zamierzonych prac, dlatego zapytała czy możliwe byłoby dofinansowanie ze środków przeciwdziałania alkoholizmowi</w:t>
      </w:r>
      <w:r w:rsidR="00C10E08">
        <w:t>.</w:t>
      </w:r>
    </w:p>
    <w:p w:rsidR="00C10E08" w:rsidRDefault="00C10E08" w:rsidP="00EA283B">
      <w:pPr>
        <w:jc w:val="both"/>
      </w:pPr>
    </w:p>
    <w:p w:rsidR="00C10E08" w:rsidRDefault="00C10E08" w:rsidP="00EA283B">
      <w:pPr>
        <w:jc w:val="both"/>
      </w:pPr>
      <w:r w:rsidRPr="00C10E08">
        <w:rPr>
          <w:u w:val="single"/>
        </w:rPr>
        <w:t>Skarbnik Gminy</w:t>
      </w:r>
      <w:r>
        <w:t xml:space="preserve"> poinformowała, że Sołectwo Kostrzyna</w:t>
      </w:r>
      <w:r w:rsidR="00793058">
        <w:t>-</w:t>
      </w:r>
      <w:r>
        <w:t xml:space="preserve">Kotary zaplanowało wydatki </w:t>
      </w:r>
      <w:r w:rsidR="00793058">
        <w:t xml:space="preserve">                   w ramach Funduszu soł</w:t>
      </w:r>
      <w:r>
        <w:t xml:space="preserve">eckiego na remont świetlicy w remizie OSP, natomiast Janiki na zakup samochodu dla OSP. Plany te były czynione we wrześniu 2014 roku kiedy nie było </w:t>
      </w:r>
      <w:r>
        <w:lastRenderedPageBreak/>
        <w:t xml:space="preserve">jeszcze wiadomo o środkach na remonty strażnic i potrzebie łączenia zadań. Środki </w:t>
      </w:r>
      <w:r w:rsidR="00793058">
        <w:t xml:space="preserve">                        </w:t>
      </w:r>
      <w:r>
        <w:t>z funduszu przeciwdziałania alkoholizmowi zostały rozplanowane w całości</w:t>
      </w:r>
      <w:r w:rsidR="004D42A2">
        <w:t>, również dołożone są środki do strażnicy w Kostrzynie,</w:t>
      </w:r>
      <w:r>
        <w:t xml:space="preserve"> i niestety nie ma możliwości sfinansowania dodatkowych wydatków z ich wykorzystaniem.</w:t>
      </w:r>
    </w:p>
    <w:p w:rsidR="00C10E08" w:rsidRDefault="00C10E08" w:rsidP="00C10E08">
      <w:pPr>
        <w:jc w:val="both"/>
      </w:pPr>
    </w:p>
    <w:p w:rsidR="00C10E08" w:rsidRDefault="00C10E08" w:rsidP="00C10E08">
      <w:pPr>
        <w:jc w:val="both"/>
      </w:pPr>
      <w:r w:rsidRPr="00AC1025">
        <w:rPr>
          <w:u w:val="single"/>
        </w:rPr>
        <w:t>Radna Pani Bożena Skwara</w:t>
      </w:r>
      <w:r>
        <w:rPr>
          <w:u w:val="single"/>
        </w:rPr>
        <w:t xml:space="preserve"> </w:t>
      </w:r>
      <w:r>
        <w:t xml:space="preserve"> poprosiła o oznakowanie od strony Krzepic, że zaczyna się Gmina Panki.</w:t>
      </w:r>
    </w:p>
    <w:p w:rsidR="00C10E08" w:rsidRDefault="00C10E08" w:rsidP="00C10E08">
      <w:pPr>
        <w:jc w:val="both"/>
      </w:pPr>
    </w:p>
    <w:p w:rsidR="00C10E08" w:rsidRDefault="00C10E08" w:rsidP="00C10E08">
      <w:pPr>
        <w:jc w:val="both"/>
      </w:pPr>
      <w:r w:rsidRPr="00C10E08">
        <w:rPr>
          <w:u w:val="single"/>
        </w:rPr>
        <w:t>Skarbnik Gminy</w:t>
      </w:r>
      <w:r>
        <w:rPr>
          <w:u w:val="single"/>
        </w:rPr>
        <w:t xml:space="preserve"> </w:t>
      </w:r>
      <w:r w:rsidR="003E49C0" w:rsidRPr="003E49C0">
        <w:t>p</w:t>
      </w:r>
      <w:r w:rsidR="003E49C0">
        <w:t>oinformowała, że</w:t>
      </w:r>
      <w:r w:rsidR="003E49C0" w:rsidRPr="003E49C0">
        <w:t xml:space="preserve"> w roku przyszłym </w:t>
      </w:r>
      <w:r w:rsidR="003E49C0">
        <w:t xml:space="preserve">planowane jest </w:t>
      </w:r>
      <w:r w:rsidR="009065FB">
        <w:t>w</w:t>
      </w:r>
      <w:r w:rsidR="00E65E89">
        <w:t xml:space="preserve"> </w:t>
      </w:r>
      <w:r w:rsidR="009065FB">
        <w:t xml:space="preserve">ramach </w:t>
      </w:r>
      <w:r w:rsidR="00E65E89">
        <w:t xml:space="preserve">projektu </w:t>
      </w:r>
      <w:r w:rsidR="003E49C0" w:rsidRPr="003E49C0">
        <w:t xml:space="preserve">oznakowanie </w:t>
      </w:r>
      <w:r w:rsidR="003E49C0">
        <w:t xml:space="preserve">całej </w:t>
      </w:r>
      <w:r w:rsidR="00793058">
        <w:t>g</w:t>
      </w:r>
      <w:r w:rsidR="003E49C0" w:rsidRPr="003E49C0">
        <w:t>miny i wydanie folderu</w:t>
      </w:r>
      <w:r w:rsidR="003E49C0">
        <w:t>. Na ten cel pozyskane zostanie dofinansowanie</w:t>
      </w:r>
      <w:r w:rsidR="00E65E89">
        <w:t>, dlatego szkoda nam wydawać własnych środków teraz</w:t>
      </w:r>
      <w:r w:rsidR="003E49C0">
        <w:t>.</w:t>
      </w:r>
    </w:p>
    <w:p w:rsidR="00372CF3" w:rsidRDefault="00372CF3" w:rsidP="00C10E08">
      <w:pPr>
        <w:jc w:val="both"/>
      </w:pPr>
    </w:p>
    <w:p w:rsidR="00372CF3" w:rsidRDefault="00372CF3" w:rsidP="00C10E08">
      <w:pPr>
        <w:jc w:val="both"/>
      </w:pPr>
      <w:r w:rsidRPr="00B85131">
        <w:rPr>
          <w:u w:val="single"/>
        </w:rPr>
        <w:t xml:space="preserve">Pan Stanisław Wrzesiński Dyrektor GOKiS-u </w:t>
      </w:r>
      <w:r>
        <w:t xml:space="preserve"> poinformował, że biorąc pod uwagę utrzymanie obiektów, trzeba wiedzieć że z  hali sportowej korzysta dziennie </w:t>
      </w:r>
      <w:r w:rsidR="00693C97">
        <w:t>od 200 do 300</w:t>
      </w:r>
      <w:r>
        <w:t xml:space="preserve"> osób,</w:t>
      </w:r>
      <w:r w:rsidR="00F12615">
        <w:t xml:space="preserve"> na stadionie (jak są treningi) jest dziennie </w:t>
      </w:r>
      <w:r w:rsidR="009065FB">
        <w:t xml:space="preserve"> około 100 osób</w:t>
      </w:r>
      <w:r w:rsidR="0039149F">
        <w:t xml:space="preserve">. Każdy z członków orkiestry ma przypisany instrument, za który odpowiada. </w:t>
      </w:r>
    </w:p>
    <w:p w:rsidR="00127C54" w:rsidRDefault="00127C54" w:rsidP="00C10E08">
      <w:pPr>
        <w:jc w:val="both"/>
      </w:pPr>
    </w:p>
    <w:p w:rsidR="00127C54" w:rsidRDefault="00127C54" w:rsidP="00C10E08">
      <w:pPr>
        <w:jc w:val="both"/>
      </w:pPr>
      <w:r w:rsidRPr="00127C54">
        <w:rPr>
          <w:u w:val="single"/>
        </w:rPr>
        <w:t>Radny Pan Krzysztof Antończak</w:t>
      </w:r>
      <w:r>
        <w:rPr>
          <w:u w:val="single"/>
        </w:rPr>
        <w:t xml:space="preserve"> </w:t>
      </w:r>
      <w:r w:rsidR="00F45280">
        <w:t>zauważył, ż</w:t>
      </w:r>
      <w:r>
        <w:t xml:space="preserve">e problemem może być konflikt między </w:t>
      </w:r>
      <w:r w:rsidR="00F12615">
        <w:t>pracownikami. W momencie kiedy p</w:t>
      </w:r>
      <w:r>
        <w:t>racował tam Pan Krzysztof hala była posprzątana.</w:t>
      </w:r>
      <w:r w:rsidR="00577F28">
        <w:t xml:space="preserve"> </w:t>
      </w:r>
    </w:p>
    <w:p w:rsidR="00577F28" w:rsidRDefault="00577F28" w:rsidP="00C10E08">
      <w:pPr>
        <w:jc w:val="both"/>
      </w:pPr>
    </w:p>
    <w:p w:rsidR="00577F28" w:rsidRDefault="00577F28" w:rsidP="00C10E08">
      <w:pPr>
        <w:jc w:val="both"/>
      </w:pPr>
      <w:r w:rsidRPr="00577F28">
        <w:rPr>
          <w:u w:val="single"/>
        </w:rPr>
        <w:t xml:space="preserve">Przewodnicząca Rady </w:t>
      </w:r>
      <w:r>
        <w:t xml:space="preserve"> odczytała pismo w sprawie utrudnień</w:t>
      </w:r>
      <w:r w:rsidR="004619D7">
        <w:t xml:space="preserve"> dla mieszkańców</w:t>
      </w:r>
      <w:r>
        <w:t xml:space="preserve"> spowodowanych nawierzchnią ulicy Dworcowej w Pankach, przesłane do wiadomości Rady</w:t>
      </w:r>
      <w:r w:rsidR="004619D7">
        <w:t xml:space="preserve"> przez Pana Czesława Mirka.</w:t>
      </w:r>
    </w:p>
    <w:p w:rsidR="004619D7" w:rsidRDefault="004619D7" w:rsidP="00C10E08">
      <w:pPr>
        <w:jc w:val="both"/>
      </w:pPr>
      <w:r>
        <w:t>Przewodnicząca Rady poinformowała, że decyzje w sprawie</w:t>
      </w:r>
      <w:r w:rsidR="00E13491">
        <w:t xml:space="preserve"> budowy</w:t>
      </w:r>
      <w:r>
        <w:t xml:space="preserve"> nawierzchni ul. Staszica zostały podjęte w trakcie trwania kadencji Pana Zbigniewa Wydmucha. </w:t>
      </w:r>
      <w:r w:rsidR="00E13491">
        <w:t>Są</w:t>
      </w:r>
      <w:r>
        <w:t xml:space="preserve"> </w:t>
      </w:r>
      <w:r w:rsidR="00E13491">
        <w:t xml:space="preserve">do wglądu </w:t>
      </w:r>
      <w:r>
        <w:t>wszystkie dokumenty w tej sprawie. Pan Wójt Bogdan Praski nie miał żadnego wpływu na decyzje jakie zostały podjęte w sprawie tej drogi.</w:t>
      </w:r>
    </w:p>
    <w:p w:rsidR="00AE01E9" w:rsidRDefault="00AE01E9" w:rsidP="00C10E08">
      <w:pPr>
        <w:jc w:val="both"/>
      </w:pPr>
    </w:p>
    <w:p w:rsidR="00AE01E9" w:rsidRDefault="00AE01E9" w:rsidP="00C10E08">
      <w:pPr>
        <w:jc w:val="both"/>
      </w:pPr>
      <w:r w:rsidRPr="00AE01E9">
        <w:rPr>
          <w:u w:val="single"/>
        </w:rPr>
        <w:t>Pan Czesław Mirek</w:t>
      </w:r>
      <w:r>
        <w:rPr>
          <w:u w:val="single"/>
        </w:rPr>
        <w:t xml:space="preserve"> </w:t>
      </w:r>
      <w:r>
        <w:t xml:space="preserve">zadał pytanie czy wszystko jest wykonane zgodnie z projektem. </w:t>
      </w:r>
      <w:r w:rsidR="00E337E9">
        <w:t>Poprosił o przekazanie radnym zdjęć jak unosi się kurz spod kół samochodów. Pan Mirek zapytał, czy jest to zbyt duża uciążliwość żeby dwa razy dziennie przejechała straż pokropić dr</w:t>
      </w:r>
      <w:r w:rsidR="00F12615">
        <w:t>ogę                     w</w:t>
      </w:r>
      <w:r w:rsidR="00E337E9">
        <w:t xml:space="preserve"> warunkach</w:t>
      </w:r>
      <w:r w:rsidR="00F12615">
        <w:t xml:space="preserve"> kiedy jest sucho</w:t>
      </w:r>
      <w:r w:rsidR="00A81FDE">
        <w:t xml:space="preserve">. </w:t>
      </w:r>
      <w:r w:rsidR="005E1AA6">
        <w:t>Pan Mirek zapytał również dlaczego nie został przejęty grunt od koleji. Oraz dlaczego</w:t>
      </w:r>
      <w:r w:rsidR="00F85A4A">
        <w:t xml:space="preserve"> skoro wszystkie projekty były za Pana Wydmucha, to dlaczego pozwolono na to żeby została wykupiona działka n</w:t>
      </w:r>
      <w:r w:rsidR="00766A18">
        <w:t>a której teraz jest P</w:t>
      </w:r>
      <w:r w:rsidR="00F85A4A">
        <w:t>an Pilarz. Gmina miała wykupić tą działkę.</w:t>
      </w:r>
      <w:r w:rsidR="006D3E9B">
        <w:t xml:space="preserve"> Tam miał być parking.</w:t>
      </w:r>
      <w:r w:rsidR="00C77D48">
        <w:t xml:space="preserve"> </w:t>
      </w:r>
      <w:r w:rsidR="00FE26CA">
        <w:t>Nie ma w Gminie parkingu.</w:t>
      </w:r>
    </w:p>
    <w:p w:rsidR="00C77D48" w:rsidRDefault="00C77D48" w:rsidP="00C10E08">
      <w:pPr>
        <w:jc w:val="both"/>
      </w:pPr>
    </w:p>
    <w:p w:rsidR="00C77D48" w:rsidRDefault="00C77D48" w:rsidP="00C10E08">
      <w:pPr>
        <w:jc w:val="both"/>
      </w:pPr>
      <w:r w:rsidRPr="00C77D48">
        <w:rPr>
          <w:u w:val="single"/>
        </w:rPr>
        <w:t>Skarbnik Gminy</w:t>
      </w:r>
      <w:r>
        <w:rPr>
          <w:u w:val="single"/>
        </w:rPr>
        <w:t xml:space="preserve"> </w:t>
      </w:r>
      <w:r>
        <w:t>zwróciła uwagę, że w chwili kiedy samochód strażacki będzie polewał nawierzchnię drogi, Pan Mirek wystąpi z pismem dlaczego jest takie duże zużycie paliwa.</w:t>
      </w:r>
      <w:r w:rsidR="00F92DC3">
        <w:t xml:space="preserve"> Gmina pokrywa koszty paliwa dla straży.</w:t>
      </w:r>
      <w:r w:rsidR="002A1F17">
        <w:t xml:space="preserve"> Jeżeli samochód przejedzie ta droga dwa razy dziennie to będą straszliwe koszty.</w:t>
      </w:r>
    </w:p>
    <w:p w:rsidR="002A1F17" w:rsidRDefault="002A1F17" w:rsidP="00C10E08">
      <w:pPr>
        <w:jc w:val="both"/>
      </w:pPr>
    </w:p>
    <w:p w:rsidR="002A1F17" w:rsidRDefault="002A1F17" w:rsidP="00C10E08">
      <w:pPr>
        <w:jc w:val="both"/>
      </w:pPr>
      <w:r w:rsidRPr="002A1F17">
        <w:rPr>
          <w:u w:val="single"/>
        </w:rPr>
        <w:t>Pan Czesław Mirek</w:t>
      </w:r>
      <w:r>
        <w:rPr>
          <w:u w:val="single"/>
        </w:rPr>
        <w:t xml:space="preserve"> </w:t>
      </w:r>
      <w:r w:rsidRPr="002A1F17">
        <w:t>zapytał gdzie Wójt Gminy jechał samochodem służbowym w Wielką Sobotę</w:t>
      </w:r>
      <w:r>
        <w:t xml:space="preserve">. </w:t>
      </w:r>
    </w:p>
    <w:p w:rsidR="002A1F17" w:rsidRDefault="002A1F17" w:rsidP="00C10E08">
      <w:pPr>
        <w:jc w:val="both"/>
      </w:pPr>
    </w:p>
    <w:p w:rsidR="002A1F17" w:rsidRDefault="003A4C82" w:rsidP="00C10E08">
      <w:pPr>
        <w:jc w:val="both"/>
      </w:pPr>
      <w:r w:rsidRPr="003A4C82">
        <w:rPr>
          <w:u w:val="single"/>
        </w:rPr>
        <w:t>Radny Pan Krzysztof Brzęczek</w:t>
      </w:r>
      <w:r w:rsidR="007D2E9F">
        <w:rPr>
          <w:u w:val="single"/>
        </w:rPr>
        <w:t xml:space="preserve"> </w:t>
      </w:r>
      <w:r w:rsidR="007D2E9F" w:rsidRPr="007D2E9F">
        <w:t xml:space="preserve">wyjaśnił, że </w:t>
      </w:r>
      <w:r w:rsidRPr="007D2E9F">
        <w:t xml:space="preserve"> </w:t>
      </w:r>
      <w:r>
        <w:t>w Wielką Sobotę Kl</w:t>
      </w:r>
      <w:r w:rsidR="007D2E9F">
        <w:t>ub Sportowy poprosił Pana Wójta</w:t>
      </w:r>
      <w:r w:rsidR="00766A18">
        <w:t xml:space="preserve"> </w:t>
      </w:r>
      <w:r>
        <w:t>o wypożyczen</w:t>
      </w:r>
      <w:r w:rsidR="00766A18">
        <w:t>ie samochodu służbowego żeby przewieźć zawodników na mecz</w:t>
      </w:r>
      <w:r w:rsidR="009F762A">
        <w:t xml:space="preserve"> do Mstowa. Drugi samochód dostaliśmy od sponsora. Zaistniała taka sytuacja, że gdyby nie ta pomoc, nie mielibyśmy czym przetransportować zawodników, to była wyjątkowa sytuacja.</w:t>
      </w:r>
    </w:p>
    <w:p w:rsidR="00EC583C" w:rsidRDefault="00EC583C" w:rsidP="00C10E08">
      <w:pPr>
        <w:jc w:val="both"/>
      </w:pPr>
    </w:p>
    <w:p w:rsidR="00EC583C" w:rsidRDefault="00EC583C" w:rsidP="00C10E08">
      <w:pPr>
        <w:jc w:val="both"/>
      </w:pPr>
      <w:r w:rsidRPr="00EC583C">
        <w:rPr>
          <w:u w:val="single"/>
        </w:rPr>
        <w:lastRenderedPageBreak/>
        <w:t>Wójt Gminy</w:t>
      </w:r>
      <w:r>
        <w:rPr>
          <w:u w:val="single"/>
        </w:rPr>
        <w:t xml:space="preserve">  </w:t>
      </w:r>
      <w:r w:rsidRPr="00EC583C">
        <w:t>poinformował, że Gmin</w:t>
      </w:r>
      <w:r>
        <w:t>a nie dysponowała środkami, żeby</w:t>
      </w:r>
      <w:r w:rsidRPr="00EC583C">
        <w:t xml:space="preserve">  wykup</w:t>
      </w:r>
      <w:r>
        <w:t>ić</w:t>
      </w:r>
      <w:r w:rsidRPr="00EC583C">
        <w:t xml:space="preserve"> działk</w:t>
      </w:r>
      <w:r>
        <w:t>ę                 w pobliżu boiska</w:t>
      </w:r>
      <w:r w:rsidR="009F156F">
        <w:t>.</w:t>
      </w:r>
    </w:p>
    <w:p w:rsidR="009F156F" w:rsidRDefault="009F156F" w:rsidP="00C10E08">
      <w:pPr>
        <w:jc w:val="both"/>
      </w:pPr>
    </w:p>
    <w:p w:rsidR="009F156F" w:rsidRDefault="009F156F" w:rsidP="00C10E08">
      <w:pPr>
        <w:jc w:val="both"/>
      </w:pPr>
      <w:r w:rsidRPr="009F156F">
        <w:rPr>
          <w:u w:val="single"/>
        </w:rPr>
        <w:t>Przewodnicząca Rady</w:t>
      </w:r>
      <w:r>
        <w:rPr>
          <w:u w:val="single"/>
        </w:rPr>
        <w:t xml:space="preserve"> </w:t>
      </w:r>
      <w:r>
        <w:t>odczytała pismo Wojewody Śląskiego w sprawie przyjęcia na tren gminy repatriantów</w:t>
      </w:r>
      <w:r w:rsidR="00F07134">
        <w:t xml:space="preserve"> ze wschodu.</w:t>
      </w:r>
    </w:p>
    <w:p w:rsidR="00F07134" w:rsidRDefault="00F07134" w:rsidP="00C10E08">
      <w:pPr>
        <w:jc w:val="both"/>
      </w:pPr>
    </w:p>
    <w:p w:rsidR="00905223" w:rsidRDefault="00F07134" w:rsidP="00C10E08">
      <w:pPr>
        <w:jc w:val="both"/>
      </w:pPr>
      <w:r w:rsidRPr="00F07134">
        <w:rPr>
          <w:u w:val="single"/>
        </w:rPr>
        <w:t>Wójt Gminy</w:t>
      </w:r>
      <w:r>
        <w:rPr>
          <w:u w:val="single"/>
        </w:rPr>
        <w:t xml:space="preserve"> </w:t>
      </w:r>
      <w:r>
        <w:t xml:space="preserve"> poinformo</w:t>
      </w:r>
      <w:r w:rsidR="00905223">
        <w:t>wał, że w warunkach naszej gminy ciężko jest zapewnić szczególnie pracę dla przyjętych na teren osób. Są to bardzo często wykształceni ludzie, którzy muszą otrzymać pracę zgodnie z kwalifikacjami. Nie mniejszym problemem jest zapewnienie mieszkania. Oferowana przez Wojewodę pomoc, nie jest adekwatna do wydatków jakie musiała by ponieść gmina. Nas na ten czas nie stać na budowę domów dla repatriantów                        a mieszkań, które moglibyśmy im oddać nie mamy.</w:t>
      </w:r>
    </w:p>
    <w:p w:rsidR="00905223" w:rsidRDefault="00905223" w:rsidP="00C10E08">
      <w:pPr>
        <w:jc w:val="both"/>
      </w:pPr>
    </w:p>
    <w:p w:rsidR="007425AF" w:rsidRDefault="007425AF" w:rsidP="00C10E08">
      <w:pPr>
        <w:jc w:val="both"/>
      </w:pPr>
      <w:r>
        <w:t xml:space="preserve">Radni jednogłośnie poparli stanowisko Wójta </w:t>
      </w:r>
      <w:r w:rsidR="00BE1404">
        <w:t xml:space="preserve">Gminy </w:t>
      </w:r>
      <w:r>
        <w:t>w tej sprawie. Uznano, że Gmina Panki nie posiada warunków</w:t>
      </w:r>
      <w:r w:rsidR="00BE1404">
        <w:t xml:space="preserve"> żeby zaproponować repatriantom pracę i mieszkanie. </w:t>
      </w:r>
    </w:p>
    <w:p w:rsidR="007425AF" w:rsidRDefault="007425AF" w:rsidP="00C10E08">
      <w:pPr>
        <w:jc w:val="both"/>
      </w:pPr>
    </w:p>
    <w:p w:rsidR="00F07134" w:rsidRDefault="00905223" w:rsidP="00C10E08">
      <w:pPr>
        <w:jc w:val="both"/>
      </w:pPr>
      <w:r w:rsidRPr="00905223">
        <w:rPr>
          <w:u w:val="single"/>
        </w:rPr>
        <w:t>Radny Pan Tadeusz Izydorczyk</w:t>
      </w:r>
      <w:r w:rsidR="00F07134" w:rsidRPr="00905223">
        <w:rPr>
          <w:u w:val="single"/>
        </w:rPr>
        <w:t xml:space="preserve"> </w:t>
      </w:r>
      <w:r w:rsidRPr="00905223">
        <w:t>przypomniał problem kładki przez rzekę obok torów klejowych</w:t>
      </w:r>
      <w:r w:rsidR="00F335E6">
        <w:t>.</w:t>
      </w:r>
    </w:p>
    <w:p w:rsidR="00F335E6" w:rsidRDefault="00F335E6" w:rsidP="00C10E08">
      <w:pPr>
        <w:jc w:val="both"/>
      </w:pPr>
    </w:p>
    <w:p w:rsidR="00E94EBF" w:rsidRDefault="00F335E6" w:rsidP="00C10E08">
      <w:pPr>
        <w:jc w:val="both"/>
      </w:pPr>
      <w:r w:rsidRPr="00F335E6">
        <w:rPr>
          <w:u w:val="single"/>
        </w:rPr>
        <w:t>Wójt Gminy</w:t>
      </w:r>
      <w:r>
        <w:rPr>
          <w:u w:val="single"/>
        </w:rPr>
        <w:t xml:space="preserve"> </w:t>
      </w:r>
      <w:r w:rsidR="00E2722B">
        <w:rPr>
          <w:u w:val="single"/>
        </w:rPr>
        <w:t xml:space="preserve">poinformował, </w:t>
      </w:r>
      <w:r w:rsidR="00E2722B">
        <w:t xml:space="preserve">że </w:t>
      </w:r>
      <w:r w:rsidR="00E94EBF">
        <w:t xml:space="preserve">dyrektor PKP stwierdziła, że nie są właścicielami tej kładki. Przyślą pisemną informację w tej sprawie. </w:t>
      </w:r>
    </w:p>
    <w:p w:rsidR="00F335E6" w:rsidRPr="00E2722B" w:rsidRDefault="00E94EBF" w:rsidP="00C10E08">
      <w:pPr>
        <w:jc w:val="both"/>
      </w:pPr>
      <w:r>
        <w:t xml:space="preserve">Zatem zwróciłem się do Starosty (ponieważ właścicielem jest Skarb Państwa) z prośbą               o uregulowanie prawa własności i potem przekazanie nam tej kładki. </w:t>
      </w:r>
    </w:p>
    <w:p w:rsidR="00AE01E9" w:rsidRPr="002A1F17" w:rsidRDefault="00AE01E9" w:rsidP="00C10E08">
      <w:pPr>
        <w:jc w:val="both"/>
      </w:pPr>
    </w:p>
    <w:p w:rsidR="007425AF" w:rsidRDefault="007425AF" w:rsidP="00C10E08">
      <w:pPr>
        <w:jc w:val="both"/>
        <w:rPr>
          <w:u w:val="single"/>
        </w:rPr>
      </w:pPr>
      <w:r w:rsidRPr="00905223">
        <w:rPr>
          <w:u w:val="single"/>
        </w:rPr>
        <w:t>Radny Pan Tadeusz Izydorczyk</w:t>
      </w:r>
      <w:r>
        <w:rPr>
          <w:u w:val="single"/>
        </w:rPr>
        <w:t xml:space="preserve">  </w:t>
      </w:r>
    </w:p>
    <w:p w:rsidR="007425AF" w:rsidRDefault="007425AF" w:rsidP="00C10E08">
      <w:pPr>
        <w:jc w:val="both"/>
        <w:rPr>
          <w:u w:val="single"/>
        </w:rPr>
      </w:pPr>
    </w:p>
    <w:p w:rsidR="007425AF" w:rsidRDefault="007425AF" w:rsidP="00C10E08">
      <w:pPr>
        <w:jc w:val="both"/>
      </w:pPr>
      <w:r w:rsidRPr="007425AF">
        <w:t>Ponieważ odszedł od nas Św. Pamięci Radny Grzegorz Hyra w związku z tym skład Komisji Rewizyjne nie jest pełny</w:t>
      </w:r>
      <w:r>
        <w:t>, proponowałbym żeby na następnej Sesji Rady przeprowadzić wybory do tej Komisji.</w:t>
      </w:r>
    </w:p>
    <w:p w:rsidR="007425AF" w:rsidRDefault="007425AF" w:rsidP="00C10E08">
      <w:pPr>
        <w:jc w:val="both"/>
      </w:pPr>
    </w:p>
    <w:p w:rsidR="00AE01E9" w:rsidRDefault="007425AF" w:rsidP="00C10E08">
      <w:pPr>
        <w:jc w:val="both"/>
      </w:pPr>
      <w:r w:rsidRPr="007425AF">
        <w:rPr>
          <w:u w:val="single"/>
        </w:rPr>
        <w:t xml:space="preserve">Wójt Gminy </w:t>
      </w:r>
      <w:r>
        <w:t>poinformował, że w dniu 7 czerwca będą wybory uzupełniające do Rady Gminy Panki, i kiedy Rada będzie w pełnym składzie wówczas proponuję, żeby Rada zajęła się tym tematem.</w:t>
      </w:r>
    </w:p>
    <w:p w:rsidR="007425AF" w:rsidRDefault="007425AF" w:rsidP="00C10E08">
      <w:pPr>
        <w:jc w:val="both"/>
      </w:pPr>
    </w:p>
    <w:p w:rsidR="007425AF" w:rsidRDefault="007D0E2E" w:rsidP="00C10E08">
      <w:pPr>
        <w:jc w:val="both"/>
      </w:pPr>
      <w:r>
        <w:t>Przewodnicząca Rady odczytała pismo Pana Roberta Kubata z ulicy Dworcowej, który                 w imieniu mie</w:t>
      </w:r>
      <w:r w:rsidR="00C23111">
        <w:t>szkańców ulicy wystąpił z prośbą</w:t>
      </w:r>
      <w:r>
        <w:t xml:space="preserve"> o zaprojektowanie i wykonanie połączenia ulicy Dworcowej z ulicą Zwierzyniecką oraz odwodnienie ul. Dworcowej. </w:t>
      </w:r>
    </w:p>
    <w:p w:rsidR="007D0E2E" w:rsidRPr="007D0E2E" w:rsidRDefault="007D0E2E" w:rsidP="00C10E08">
      <w:pPr>
        <w:jc w:val="both"/>
        <w:rPr>
          <w:u w:val="single"/>
        </w:rPr>
      </w:pPr>
    </w:p>
    <w:p w:rsidR="007D0E2E" w:rsidRPr="007D0E2E" w:rsidRDefault="007D0E2E" w:rsidP="00C10E08">
      <w:pPr>
        <w:jc w:val="both"/>
      </w:pPr>
      <w:r w:rsidRPr="007D0E2E">
        <w:rPr>
          <w:u w:val="single"/>
        </w:rPr>
        <w:t>Wójt Gminy</w:t>
      </w:r>
      <w:r>
        <w:rPr>
          <w:u w:val="single"/>
        </w:rPr>
        <w:t xml:space="preserve"> </w:t>
      </w:r>
      <w:r>
        <w:t>poinformował, że będzie problem z połączeniem tej drogi, ponieważ część tej drogi przebiega na terenie kolejowym a dalej są tereny prywatne. Rozwiązaniem jest wykup gruntu od prywatnych właścicieli lub proces komunalizacyjny. Utworzenie tej drogi  (biorąc pod uwagę teren)  również nie będzie proste.</w:t>
      </w:r>
    </w:p>
    <w:p w:rsidR="007D0E2E" w:rsidRDefault="007D0E2E" w:rsidP="00C10E08">
      <w:pPr>
        <w:jc w:val="both"/>
      </w:pPr>
    </w:p>
    <w:p w:rsidR="00DC4886" w:rsidRDefault="00DC4886" w:rsidP="00C10E08">
      <w:pPr>
        <w:jc w:val="both"/>
      </w:pPr>
      <w:r w:rsidRPr="00DC4886">
        <w:rPr>
          <w:u w:val="single"/>
        </w:rPr>
        <w:t>Pan Czesław Mirek</w:t>
      </w:r>
      <w:r>
        <w:rPr>
          <w:u w:val="single"/>
        </w:rPr>
        <w:t xml:space="preserve"> </w:t>
      </w:r>
      <w:r>
        <w:t xml:space="preserve">poinformował, że w pobliżu torów kolejowych jest </w:t>
      </w:r>
      <w:r w:rsidR="00264496">
        <w:t>teren</w:t>
      </w:r>
      <w:r>
        <w:t xml:space="preserve"> po kolejce </w:t>
      </w:r>
      <w:r w:rsidR="00264496">
        <w:t xml:space="preserve">                      </w:t>
      </w:r>
      <w:r>
        <w:t>i rolnicy uprawiają grunt należący do Skarbu Państwa</w:t>
      </w:r>
      <w:r w:rsidR="00264496">
        <w:t xml:space="preserve">. Może w ramach porozumienia była by możliwość dokonania zamiany. </w:t>
      </w:r>
    </w:p>
    <w:p w:rsidR="00CE5DE3" w:rsidRDefault="00CE5DE3" w:rsidP="00C10E08">
      <w:pPr>
        <w:jc w:val="both"/>
      </w:pPr>
    </w:p>
    <w:p w:rsidR="00CE5DE3" w:rsidRPr="00CE5DE3" w:rsidRDefault="00CE5DE3" w:rsidP="00C10E08">
      <w:pPr>
        <w:jc w:val="both"/>
      </w:pPr>
      <w:r w:rsidRPr="00CE5DE3">
        <w:rPr>
          <w:u w:val="single"/>
        </w:rPr>
        <w:t>Wójt Gminy</w:t>
      </w:r>
      <w:r>
        <w:rPr>
          <w:u w:val="single"/>
        </w:rPr>
        <w:t xml:space="preserve"> </w:t>
      </w:r>
      <w:r>
        <w:t xml:space="preserve"> poinformował, że temat jest rozpoznawany. Faktycznie w tym miejscu część terenów należy do Skarbu Państwa, część do właścicieli pryw</w:t>
      </w:r>
      <w:r w:rsidR="00C23111">
        <w:t>atnych , jeszcze część do PKP</w:t>
      </w:r>
      <w:r>
        <w:t>, dlatego rozeznanie tego te</w:t>
      </w:r>
      <w:r w:rsidR="00C23111">
        <w:t>matu jest procedurą dość złożoną</w:t>
      </w:r>
      <w:r>
        <w:t xml:space="preserve"> a co za tym idzie wymaga czasu.</w:t>
      </w:r>
    </w:p>
    <w:p w:rsidR="00DC4886" w:rsidRDefault="00CE5DE3" w:rsidP="00C10E08">
      <w:pPr>
        <w:jc w:val="both"/>
      </w:pPr>
      <w:r w:rsidRPr="00CE5DE3">
        <w:rPr>
          <w:u w:val="single"/>
        </w:rPr>
        <w:lastRenderedPageBreak/>
        <w:t>Kierownik Gminnego Ośrodka Pomocy Społecznej Pani Magdalena Tomczyk</w:t>
      </w:r>
      <w:r>
        <w:rPr>
          <w:u w:val="single"/>
        </w:rPr>
        <w:t xml:space="preserve"> </w:t>
      </w:r>
      <w:r>
        <w:t>zapytała</w:t>
      </w:r>
      <w:r w:rsidRPr="00CE5DE3">
        <w:t xml:space="preserve">, </w:t>
      </w:r>
      <w:r>
        <w:t>czy radni</w:t>
      </w:r>
      <w:r w:rsidRPr="00CE5DE3">
        <w:t xml:space="preserve"> </w:t>
      </w:r>
      <w:r>
        <w:t xml:space="preserve">mają pytania </w:t>
      </w:r>
      <w:r w:rsidRPr="00CE5DE3">
        <w:t>w związku ze zło</w:t>
      </w:r>
      <w:r>
        <w:t>ż</w:t>
      </w:r>
      <w:r w:rsidRPr="00CE5DE3">
        <w:t>oną informacją o działalności GOPS-u</w:t>
      </w:r>
      <w:r>
        <w:t>. Poinformował</w:t>
      </w:r>
      <w:r w:rsidR="00C23111">
        <w:t>a</w:t>
      </w:r>
      <w:r>
        <w:t xml:space="preserve">, że ze względu na fakt, że dane którymi dysponuje GOPS są danymi tzw. wrażliwymi, nie ma w informacji podanych nazwisk oraz informacji pozwalających określić osoby, które </w:t>
      </w:r>
      <w:r w:rsidR="00195DC0">
        <w:t xml:space="preserve">                          </w:t>
      </w:r>
      <w:r>
        <w:t>z pomocy korzystają</w:t>
      </w:r>
      <w:r w:rsidR="00DD5E1B">
        <w:t>.</w:t>
      </w:r>
    </w:p>
    <w:p w:rsidR="00DC4886" w:rsidRDefault="00DC4886" w:rsidP="00C10E08">
      <w:pPr>
        <w:jc w:val="both"/>
      </w:pPr>
    </w:p>
    <w:p w:rsidR="00DC4886" w:rsidRDefault="00DC4886" w:rsidP="00C10E08">
      <w:pPr>
        <w:jc w:val="both"/>
      </w:pPr>
    </w:p>
    <w:p w:rsidR="007D0E2E" w:rsidRDefault="007D0E2E" w:rsidP="00C10E08">
      <w:pPr>
        <w:jc w:val="both"/>
      </w:pPr>
      <w:r>
        <w:t xml:space="preserve">Ponieważ radni nie mieli więcej pytań i uwag </w:t>
      </w:r>
      <w:r w:rsidR="00DC4886">
        <w:t>których rozstrzygnięcia</w:t>
      </w:r>
      <w:r w:rsidR="00DD5E1B">
        <w:t xml:space="preserve"> oczekiwaliby podczas dzisiejszego posiedzenia Przewodnicząca Rady zakończy</w:t>
      </w:r>
      <w:r w:rsidR="00C23111">
        <w:t>ła obrady zamykając 5/2015 Sesję</w:t>
      </w:r>
      <w:r w:rsidR="00DD5E1B">
        <w:t xml:space="preserve"> Rady Gminy Panki.</w:t>
      </w:r>
    </w:p>
    <w:p w:rsidR="00DD5E1B" w:rsidRDefault="00DD5E1B" w:rsidP="00C10E08">
      <w:pPr>
        <w:jc w:val="both"/>
      </w:pPr>
    </w:p>
    <w:p w:rsidR="00DD5E1B" w:rsidRDefault="00DD5E1B" w:rsidP="00C10E08">
      <w:pPr>
        <w:jc w:val="both"/>
      </w:pPr>
      <w:r>
        <w:t>Obrady 5.2015 Sesji Rady Gminy Panki zostały zakończone o godzinie 16</w:t>
      </w:r>
      <w:r>
        <w:rPr>
          <w:vertAlign w:val="superscript"/>
        </w:rPr>
        <w:t xml:space="preserve">15 </w:t>
      </w:r>
      <w:r>
        <w:t>.</w:t>
      </w:r>
    </w:p>
    <w:p w:rsidR="00DD5E1B" w:rsidRDefault="00DD5E1B" w:rsidP="00C10E08">
      <w:pPr>
        <w:jc w:val="both"/>
      </w:pPr>
    </w:p>
    <w:p w:rsidR="00DD5E1B" w:rsidRDefault="00DD5E1B" w:rsidP="00C10E08">
      <w:pPr>
        <w:jc w:val="both"/>
        <w:rPr>
          <w:sz w:val="20"/>
          <w:szCs w:val="20"/>
        </w:rPr>
      </w:pPr>
    </w:p>
    <w:p w:rsidR="00DD5E1B" w:rsidRDefault="00DD5E1B" w:rsidP="00C10E08">
      <w:pPr>
        <w:jc w:val="both"/>
        <w:rPr>
          <w:sz w:val="20"/>
          <w:szCs w:val="20"/>
        </w:rPr>
      </w:pPr>
    </w:p>
    <w:p w:rsidR="00DD5E1B" w:rsidRDefault="00DD5E1B" w:rsidP="00C10E08">
      <w:pPr>
        <w:jc w:val="both"/>
        <w:rPr>
          <w:sz w:val="20"/>
          <w:szCs w:val="20"/>
        </w:rPr>
      </w:pPr>
    </w:p>
    <w:p w:rsidR="00DD5E1B" w:rsidRDefault="00DD5E1B" w:rsidP="00C10E08">
      <w:pPr>
        <w:jc w:val="both"/>
      </w:pPr>
      <w:r>
        <w:rPr>
          <w:sz w:val="20"/>
          <w:szCs w:val="20"/>
        </w:rPr>
        <w:t xml:space="preserve">PROTOKOLANT                                                                                                  </w:t>
      </w:r>
      <w:r w:rsidRPr="00DD5E1B">
        <w:rPr>
          <w:b/>
        </w:rPr>
        <w:t>PRZEWODNICZACA</w:t>
      </w:r>
      <w:r>
        <w:t xml:space="preserve"> </w:t>
      </w:r>
    </w:p>
    <w:p w:rsidR="00DD5E1B" w:rsidRDefault="00DD5E1B" w:rsidP="00C10E08">
      <w:pPr>
        <w:jc w:val="both"/>
      </w:pPr>
    </w:p>
    <w:p w:rsidR="00DD5E1B" w:rsidRPr="00DD5E1B" w:rsidRDefault="00DD5E1B" w:rsidP="00C10E08">
      <w:pPr>
        <w:jc w:val="both"/>
      </w:pPr>
      <w:r>
        <w:rPr>
          <w:sz w:val="20"/>
          <w:szCs w:val="20"/>
        </w:rPr>
        <w:t xml:space="preserve">Małgorzata Mika                                                                                                        </w:t>
      </w:r>
      <w:r w:rsidRPr="00DD5E1B">
        <w:rPr>
          <w:b/>
          <w:sz w:val="26"/>
          <w:szCs w:val="26"/>
        </w:rPr>
        <w:t>Urszula  Bujak</w:t>
      </w:r>
    </w:p>
    <w:sectPr w:rsidR="00DD5E1B" w:rsidRPr="00DD5E1B" w:rsidSect="005F2D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90" w:rsidRDefault="00A67B90" w:rsidP="00640BA6">
      <w:r>
        <w:separator/>
      </w:r>
    </w:p>
  </w:endnote>
  <w:endnote w:type="continuationSeparator" w:id="0">
    <w:p w:rsidR="00A67B90" w:rsidRDefault="00A67B90" w:rsidP="0064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8077"/>
      <w:docPartObj>
        <w:docPartGallery w:val="Page Numbers (Bottom of Page)"/>
        <w:docPartUnique/>
      </w:docPartObj>
    </w:sdtPr>
    <w:sdtEndPr/>
    <w:sdtContent>
      <w:p w:rsidR="00834153" w:rsidRDefault="00A67B90">
        <w:pPr>
          <w:pStyle w:val="Stopka"/>
          <w:jc w:val="center"/>
        </w:pPr>
        <w:r>
          <w:fldChar w:fldCharType="begin"/>
        </w:r>
        <w:r>
          <w:instrText xml:space="preserve"> PAGE   \* MERGEFORMAT </w:instrText>
        </w:r>
        <w:r>
          <w:fldChar w:fldCharType="separate"/>
        </w:r>
        <w:r w:rsidR="000E43A3">
          <w:rPr>
            <w:noProof/>
          </w:rPr>
          <w:t>2</w:t>
        </w:r>
        <w:r>
          <w:rPr>
            <w:noProof/>
          </w:rPr>
          <w:fldChar w:fldCharType="end"/>
        </w:r>
      </w:p>
    </w:sdtContent>
  </w:sdt>
  <w:p w:rsidR="00834153" w:rsidRDefault="008341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90" w:rsidRDefault="00A67B90" w:rsidP="00640BA6">
      <w:r>
        <w:separator/>
      </w:r>
    </w:p>
  </w:footnote>
  <w:footnote w:type="continuationSeparator" w:id="0">
    <w:p w:rsidR="00A67B90" w:rsidRDefault="00A67B90" w:rsidP="00640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C103F1"/>
    <w:multiLevelType w:val="multilevel"/>
    <w:tmpl w:val="1E1EE87E"/>
    <w:lvl w:ilvl="0">
      <w:start w:val="3"/>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 w15:restartNumberingAfterBreak="0">
    <w:nsid w:val="162A018D"/>
    <w:multiLevelType w:val="hybridMultilevel"/>
    <w:tmpl w:val="7414A53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542C1E"/>
    <w:multiLevelType w:val="hybridMultilevel"/>
    <w:tmpl w:val="50229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914296"/>
    <w:multiLevelType w:val="hybridMultilevel"/>
    <w:tmpl w:val="467C63A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3A"/>
    <w:rsid w:val="00002059"/>
    <w:rsid w:val="00035A2C"/>
    <w:rsid w:val="00035D8D"/>
    <w:rsid w:val="000615E5"/>
    <w:rsid w:val="00072F1F"/>
    <w:rsid w:val="00073628"/>
    <w:rsid w:val="000752C9"/>
    <w:rsid w:val="00077A24"/>
    <w:rsid w:val="00086D0D"/>
    <w:rsid w:val="00091FBA"/>
    <w:rsid w:val="0009302B"/>
    <w:rsid w:val="00094E0E"/>
    <w:rsid w:val="00097AD0"/>
    <w:rsid w:val="000A10F3"/>
    <w:rsid w:val="000A4EAB"/>
    <w:rsid w:val="000A5890"/>
    <w:rsid w:val="000A660D"/>
    <w:rsid w:val="000A670E"/>
    <w:rsid w:val="000A680E"/>
    <w:rsid w:val="000B2FAD"/>
    <w:rsid w:val="000D163D"/>
    <w:rsid w:val="000D16AA"/>
    <w:rsid w:val="000D6549"/>
    <w:rsid w:val="000D7309"/>
    <w:rsid w:val="000E43A3"/>
    <w:rsid w:val="000F33B0"/>
    <w:rsid w:val="000F362A"/>
    <w:rsid w:val="00116CF8"/>
    <w:rsid w:val="00117C76"/>
    <w:rsid w:val="00124495"/>
    <w:rsid w:val="0012512A"/>
    <w:rsid w:val="00125D73"/>
    <w:rsid w:val="00127C54"/>
    <w:rsid w:val="00133DF7"/>
    <w:rsid w:val="001435AA"/>
    <w:rsid w:val="0014625C"/>
    <w:rsid w:val="001513D8"/>
    <w:rsid w:val="001521D0"/>
    <w:rsid w:val="001600A8"/>
    <w:rsid w:val="00167253"/>
    <w:rsid w:val="0017403C"/>
    <w:rsid w:val="00176509"/>
    <w:rsid w:val="00177370"/>
    <w:rsid w:val="001912A7"/>
    <w:rsid w:val="00193CBA"/>
    <w:rsid w:val="00195DC0"/>
    <w:rsid w:val="001B2447"/>
    <w:rsid w:val="001C0BF6"/>
    <w:rsid w:val="001C2DBB"/>
    <w:rsid w:val="001E10BB"/>
    <w:rsid w:val="001E1E28"/>
    <w:rsid w:val="001E6169"/>
    <w:rsid w:val="001E6537"/>
    <w:rsid w:val="001E69A5"/>
    <w:rsid w:val="001F010B"/>
    <w:rsid w:val="001F0681"/>
    <w:rsid w:val="002018B5"/>
    <w:rsid w:val="00210F2D"/>
    <w:rsid w:val="00232C2A"/>
    <w:rsid w:val="002415DE"/>
    <w:rsid w:val="00246D32"/>
    <w:rsid w:val="00257A86"/>
    <w:rsid w:val="00257E5B"/>
    <w:rsid w:val="002606B8"/>
    <w:rsid w:val="00264496"/>
    <w:rsid w:val="00266805"/>
    <w:rsid w:val="0026726F"/>
    <w:rsid w:val="00272F26"/>
    <w:rsid w:val="00273F1E"/>
    <w:rsid w:val="00277C9D"/>
    <w:rsid w:val="00281F4F"/>
    <w:rsid w:val="00286CB4"/>
    <w:rsid w:val="002901F6"/>
    <w:rsid w:val="002977C9"/>
    <w:rsid w:val="002A1F17"/>
    <w:rsid w:val="002B3D3A"/>
    <w:rsid w:val="002C47D4"/>
    <w:rsid w:val="002C4B69"/>
    <w:rsid w:val="002D0B7A"/>
    <w:rsid w:val="002D30B2"/>
    <w:rsid w:val="002E20A2"/>
    <w:rsid w:val="002E4117"/>
    <w:rsid w:val="002E4DB9"/>
    <w:rsid w:val="002F0CD3"/>
    <w:rsid w:val="00300EF7"/>
    <w:rsid w:val="003152FC"/>
    <w:rsid w:val="00333EDE"/>
    <w:rsid w:val="00334935"/>
    <w:rsid w:val="00346A51"/>
    <w:rsid w:val="00351D54"/>
    <w:rsid w:val="003553A3"/>
    <w:rsid w:val="00360CA8"/>
    <w:rsid w:val="00363CE5"/>
    <w:rsid w:val="00371D79"/>
    <w:rsid w:val="00372CF3"/>
    <w:rsid w:val="0039149F"/>
    <w:rsid w:val="00391C1D"/>
    <w:rsid w:val="003925C8"/>
    <w:rsid w:val="0039338C"/>
    <w:rsid w:val="003941CF"/>
    <w:rsid w:val="003946BF"/>
    <w:rsid w:val="003979AB"/>
    <w:rsid w:val="003A1294"/>
    <w:rsid w:val="003A4C82"/>
    <w:rsid w:val="003A68FD"/>
    <w:rsid w:val="003B1437"/>
    <w:rsid w:val="003B34EB"/>
    <w:rsid w:val="003B4140"/>
    <w:rsid w:val="003D2A2B"/>
    <w:rsid w:val="003D3566"/>
    <w:rsid w:val="003D52E7"/>
    <w:rsid w:val="003E49C0"/>
    <w:rsid w:val="003E4BF0"/>
    <w:rsid w:val="003F3CFF"/>
    <w:rsid w:val="00404A95"/>
    <w:rsid w:val="00404D6F"/>
    <w:rsid w:val="004066F9"/>
    <w:rsid w:val="00411C66"/>
    <w:rsid w:val="004137BA"/>
    <w:rsid w:val="00416C57"/>
    <w:rsid w:val="00420209"/>
    <w:rsid w:val="00441136"/>
    <w:rsid w:val="00445CBC"/>
    <w:rsid w:val="00450511"/>
    <w:rsid w:val="00457377"/>
    <w:rsid w:val="004616A7"/>
    <w:rsid w:val="004619D7"/>
    <w:rsid w:val="004714D9"/>
    <w:rsid w:val="0048688D"/>
    <w:rsid w:val="00491E3B"/>
    <w:rsid w:val="004A21FD"/>
    <w:rsid w:val="004A7286"/>
    <w:rsid w:val="004B2299"/>
    <w:rsid w:val="004B2CFB"/>
    <w:rsid w:val="004B4E5B"/>
    <w:rsid w:val="004C635F"/>
    <w:rsid w:val="004D022E"/>
    <w:rsid w:val="004D42A2"/>
    <w:rsid w:val="004E2FC4"/>
    <w:rsid w:val="004E389A"/>
    <w:rsid w:val="004E48AD"/>
    <w:rsid w:val="004E5405"/>
    <w:rsid w:val="004F2FA7"/>
    <w:rsid w:val="0050032B"/>
    <w:rsid w:val="00500757"/>
    <w:rsid w:val="005011AF"/>
    <w:rsid w:val="00503682"/>
    <w:rsid w:val="00507C11"/>
    <w:rsid w:val="00510672"/>
    <w:rsid w:val="00524C50"/>
    <w:rsid w:val="00535154"/>
    <w:rsid w:val="0053528E"/>
    <w:rsid w:val="00536484"/>
    <w:rsid w:val="005437F8"/>
    <w:rsid w:val="00553B34"/>
    <w:rsid w:val="0055646A"/>
    <w:rsid w:val="00570444"/>
    <w:rsid w:val="0057190D"/>
    <w:rsid w:val="00577F28"/>
    <w:rsid w:val="0058779D"/>
    <w:rsid w:val="00587BD0"/>
    <w:rsid w:val="00593A06"/>
    <w:rsid w:val="00595B33"/>
    <w:rsid w:val="00596854"/>
    <w:rsid w:val="005A0C75"/>
    <w:rsid w:val="005B4264"/>
    <w:rsid w:val="005B792B"/>
    <w:rsid w:val="005C0A4F"/>
    <w:rsid w:val="005C3AA3"/>
    <w:rsid w:val="005D1482"/>
    <w:rsid w:val="005D5083"/>
    <w:rsid w:val="005D6C57"/>
    <w:rsid w:val="005E10F5"/>
    <w:rsid w:val="005E1AA6"/>
    <w:rsid w:val="005E21CD"/>
    <w:rsid w:val="005E2D01"/>
    <w:rsid w:val="005E2F81"/>
    <w:rsid w:val="005E50F5"/>
    <w:rsid w:val="005E6367"/>
    <w:rsid w:val="005F2DD5"/>
    <w:rsid w:val="00627994"/>
    <w:rsid w:val="00634AD3"/>
    <w:rsid w:val="00636541"/>
    <w:rsid w:val="00640BA6"/>
    <w:rsid w:val="006511F6"/>
    <w:rsid w:val="00652973"/>
    <w:rsid w:val="00655723"/>
    <w:rsid w:val="006603F2"/>
    <w:rsid w:val="00672428"/>
    <w:rsid w:val="00674275"/>
    <w:rsid w:val="00677EB2"/>
    <w:rsid w:val="006845DF"/>
    <w:rsid w:val="00686C8E"/>
    <w:rsid w:val="00693C97"/>
    <w:rsid w:val="006A186B"/>
    <w:rsid w:val="006A385A"/>
    <w:rsid w:val="006A5257"/>
    <w:rsid w:val="006B2D12"/>
    <w:rsid w:val="006C0DE1"/>
    <w:rsid w:val="006C2811"/>
    <w:rsid w:val="006C34D8"/>
    <w:rsid w:val="006D3E9B"/>
    <w:rsid w:val="006D4A6D"/>
    <w:rsid w:val="006F09B5"/>
    <w:rsid w:val="00702C3A"/>
    <w:rsid w:val="0071142C"/>
    <w:rsid w:val="00714D0F"/>
    <w:rsid w:val="0072128A"/>
    <w:rsid w:val="0074036A"/>
    <w:rsid w:val="007425AF"/>
    <w:rsid w:val="007445A6"/>
    <w:rsid w:val="00744C4C"/>
    <w:rsid w:val="00744DCC"/>
    <w:rsid w:val="00746557"/>
    <w:rsid w:val="00753A6E"/>
    <w:rsid w:val="007554AD"/>
    <w:rsid w:val="00755628"/>
    <w:rsid w:val="00755641"/>
    <w:rsid w:val="00755FCF"/>
    <w:rsid w:val="0076174D"/>
    <w:rsid w:val="00766A18"/>
    <w:rsid w:val="0077108F"/>
    <w:rsid w:val="00780289"/>
    <w:rsid w:val="007836C1"/>
    <w:rsid w:val="0078426A"/>
    <w:rsid w:val="00787EF7"/>
    <w:rsid w:val="00790B46"/>
    <w:rsid w:val="00790F39"/>
    <w:rsid w:val="00793058"/>
    <w:rsid w:val="007944FE"/>
    <w:rsid w:val="007959B5"/>
    <w:rsid w:val="007A2A67"/>
    <w:rsid w:val="007B2A11"/>
    <w:rsid w:val="007B3C5A"/>
    <w:rsid w:val="007B771A"/>
    <w:rsid w:val="007D0E2E"/>
    <w:rsid w:val="007D2E9F"/>
    <w:rsid w:val="007D3600"/>
    <w:rsid w:val="007D3808"/>
    <w:rsid w:val="007D6CE7"/>
    <w:rsid w:val="007E42D3"/>
    <w:rsid w:val="007E607F"/>
    <w:rsid w:val="007F3B33"/>
    <w:rsid w:val="007F52E9"/>
    <w:rsid w:val="00802876"/>
    <w:rsid w:val="008065DA"/>
    <w:rsid w:val="0080687A"/>
    <w:rsid w:val="00814276"/>
    <w:rsid w:val="00821161"/>
    <w:rsid w:val="00827906"/>
    <w:rsid w:val="00832267"/>
    <w:rsid w:val="00834153"/>
    <w:rsid w:val="00841C8F"/>
    <w:rsid w:val="008425CE"/>
    <w:rsid w:val="00846EC1"/>
    <w:rsid w:val="00855079"/>
    <w:rsid w:val="008556FB"/>
    <w:rsid w:val="00857DB5"/>
    <w:rsid w:val="00877FCC"/>
    <w:rsid w:val="00881EBE"/>
    <w:rsid w:val="008826D1"/>
    <w:rsid w:val="008906C4"/>
    <w:rsid w:val="00890F3E"/>
    <w:rsid w:val="008A4C4A"/>
    <w:rsid w:val="008A5C67"/>
    <w:rsid w:val="008B3B4A"/>
    <w:rsid w:val="008B44BF"/>
    <w:rsid w:val="008B616E"/>
    <w:rsid w:val="008C16D1"/>
    <w:rsid w:val="008C3C48"/>
    <w:rsid w:val="008D271E"/>
    <w:rsid w:val="008D78C5"/>
    <w:rsid w:val="008E2DB0"/>
    <w:rsid w:val="008E3B99"/>
    <w:rsid w:val="008F10F8"/>
    <w:rsid w:val="008F52DA"/>
    <w:rsid w:val="00900A42"/>
    <w:rsid w:val="00902A9B"/>
    <w:rsid w:val="00905223"/>
    <w:rsid w:val="009065FB"/>
    <w:rsid w:val="00911D71"/>
    <w:rsid w:val="009142F3"/>
    <w:rsid w:val="0091442D"/>
    <w:rsid w:val="00930842"/>
    <w:rsid w:val="0093279D"/>
    <w:rsid w:val="0093415B"/>
    <w:rsid w:val="00935E35"/>
    <w:rsid w:val="00940247"/>
    <w:rsid w:val="00950168"/>
    <w:rsid w:val="00950DA6"/>
    <w:rsid w:val="00957669"/>
    <w:rsid w:val="00961625"/>
    <w:rsid w:val="009617C3"/>
    <w:rsid w:val="0097296E"/>
    <w:rsid w:val="009745B9"/>
    <w:rsid w:val="00985B92"/>
    <w:rsid w:val="0099095F"/>
    <w:rsid w:val="00994F79"/>
    <w:rsid w:val="009971BF"/>
    <w:rsid w:val="009A0C27"/>
    <w:rsid w:val="009B5EE3"/>
    <w:rsid w:val="009B6632"/>
    <w:rsid w:val="009C0861"/>
    <w:rsid w:val="009C3728"/>
    <w:rsid w:val="009D0236"/>
    <w:rsid w:val="009D04F8"/>
    <w:rsid w:val="009D0EDD"/>
    <w:rsid w:val="009E29DB"/>
    <w:rsid w:val="009F0245"/>
    <w:rsid w:val="009F156F"/>
    <w:rsid w:val="009F3EC7"/>
    <w:rsid w:val="009F687F"/>
    <w:rsid w:val="009F762A"/>
    <w:rsid w:val="00A00644"/>
    <w:rsid w:val="00A054B2"/>
    <w:rsid w:val="00A11CE9"/>
    <w:rsid w:val="00A16CBD"/>
    <w:rsid w:val="00A17850"/>
    <w:rsid w:val="00A20359"/>
    <w:rsid w:val="00A228E6"/>
    <w:rsid w:val="00A24171"/>
    <w:rsid w:val="00A27254"/>
    <w:rsid w:val="00A278F9"/>
    <w:rsid w:val="00A3265D"/>
    <w:rsid w:val="00A34814"/>
    <w:rsid w:val="00A47226"/>
    <w:rsid w:val="00A53D91"/>
    <w:rsid w:val="00A672BE"/>
    <w:rsid w:val="00A67B90"/>
    <w:rsid w:val="00A721A1"/>
    <w:rsid w:val="00A73E4F"/>
    <w:rsid w:val="00A81FDE"/>
    <w:rsid w:val="00A85E10"/>
    <w:rsid w:val="00AA0C7E"/>
    <w:rsid w:val="00AA429F"/>
    <w:rsid w:val="00AA5485"/>
    <w:rsid w:val="00AB2434"/>
    <w:rsid w:val="00AB2C39"/>
    <w:rsid w:val="00AB7334"/>
    <w:rsid w:val="00AC1025"/>
    <w:rsid w:val="00AD2D32"/>
    <w:rsid w:val="00AE01E9"/>
    <w:rsid w:val="00AE08F9"/>
    <w:rsid w:val="00AE1CEB"/>
    <w:rsid w:val="00AF5898"/>
    <w:rsid w:val="00B02899"/>
    <w:rsid w:val="00B06CF6"/>
    <w:rsid w:val="00B07B6D"/>
    <w:rsid w:val="00B12A92"/>
    <w:rsid w:val="00B34239"/>
    <w:rsid w:val="00B4113C"/>
    <w:rsid w:val="00B52EC4"/>
    <w:rsid w:val="00B55D86"/>
    <w:rsid w:val="00B63160"/>
    <w:rsid w:val="00B6387C"/>
    <w:rsid w:val="00B71185"/>
    <w:rsid w:val="00B7259F"/>
    <w:rsid w:val="00B72D7B"/>
    <w:rsid w:val="00B85131"/>
    <w:rsid w:val="00B86788"/>
    <w:rsid w:val="00B87883"/>
    <w:rsid w:val="00B96F4E"/>
    <w:rsid w:val="00BA1EC1"/>
    <w:rsid w:val="00BA2548"/>
    <w:rsid w:val="00BA5501"/>
    <w:rsid w:val="00BA76D0"/>
    <w:rsid w:val="00BB09D8"/>
    <w:rsid w:val="00BB0F4F"/>
    <w:rsid w:val="00BB376B"/>
    <w:rsid w:val="00BB47E0"/>
    <w:rsid w:val="00BB76DB"/>
    <w:rsid w:val="00BC238D"/>
    <w:rsid w:val="00BD1227"/>
    <w:rsid w:val="00BD25BB"/>
    <w:rsid w:val="00BE1404"/>
    <w:rsid w:val="00BE34BB"/>
    <w:rsid w:val="00BE3558"/>
    <w:rsid w:val="00BE4919"/>
    <w:rsid w:val="00C013B2"/>
    <w:rsid w:val="00C03808"/>
    <w:rsid w:val="00C10E08"/>
    <w:rsid w:val="00C17230"/>
    <w:rsid w:val="00C17D60"/>
    <w:rsid w:val="00C23111"/>
    <w:rsid w:val="00C24070"/>
    <w:rsid w:val="00C272E5"/>
    <w:rsid w:val="00C2785F"/>
    <w:rsid w:val="00C30D9A"/>
    <w:rsid w:val="00C45FCB"/>
    <w:rsid w:val="00C72BFA"/>
    <w:rsid w:val="00C74541"/>
    <w:rsid w:val="00C77D48"/>
    <w:rsid w:val="00C827CC"/>
    <w:rsid w:val="00C83722"/>
    <w:rsid w:val="00C8439C"/>
    <w:rsid w:val="00C919BA"/>
    <w:rsid w:val="00C96AEA"/>
    <w:rsid w:val="00CA63A1"/>
    <w:rsid w:val="00CB20C8"/>
    <w:rsid w:val="00CB3260"/>
    <w:rsid w:val="00CB35C3"/>
    <w:rsid w:val="00CB4907"/>
    <w:rsid w:val="00CC1BD6"/>
    <w:rsid w:val="00CD1AC8"/>
    <w:rsid w:val="00CE0FD9"/>
    <w:rsid w:val="00CE5DE3"/>
    <w:rsid w:val="00CE5ECB"/>
    <w:rsid w:val="00CE69DB"/>
    <w:rsid w:val="00CF0E70"/>
    <w:rsid w:val="00CF3ABC"/>
    <w:rsid w:val="00D03DC9"/>
    <w:rsid w:val="00D20939"/>
    <w:rsid w:val="00D3765C"/>
    <w:rsid w:val="00D455B5"/>
    <w:rsid w:val="00D561A7"/>
    <w:rsid w:val="00D60A10"/>
    <w:rsid w:val="00D679F4"/>
    <w:rsid w:val="00D7001E"/>
    <w:rsid w:val="00D730AA"/>
    <w:rsid w:val="00D75835"/>
    <w:rsid w:val="00D84B35"/>
    <w:rsid w:val="00D969A2"/>
    <w:rsid w:val="00DA1EA6"/>
    <w:rsid w:val="00DB0A71"/>
    <w:rsid w:val="00DB2789"/>
    <w:rsid w:val="00DB2E68"/>
    <w:rsid w:val="00DB69A5"/>
    <w:rsid w:val="00DC06C1"/>
    <w:rsid w:val="00DC4886"/>
    <w:rsid w:val="00DC7197"/>
    <w:rsid w:val="00DD5E1B"/>
    <w:rsid w:val="00DE0B9A"/>
    <w:rsid w:val="00DE1AB9"/>
    <w:rsid w:val="00DF0331"/>
    <w:rsid w:val="00DF115A"/>
    <w:rsid w:val="00DF68B4"/>
    <w:rsid w:val="00E05B5A"/>
    <w:rsid w:val="00E13491"/>
    <w:rsid w:val="00E1413C"/>
    <w:rsid w:val="00E15C94"/>
    <w:rsid w:val="00E17AC4"/>
    <w:rsid w:val="00E2032A"/>
    <w:rsid w:val="00E249AE"/>
    <w:rsid w:val="00E25FA4"/>
    <w:rsid w:val="00E2722B"/>
    <w:rsid w:val="00E32EBB"/>
    <w:rsid w:val="00E337E9"/>
    <w:rsid w:val="00E34FB9"/>
    <w:rsid w:val="00E36291"/>
    <w:rsid w:val="00E36934"/>
    <w:rsid w:val="00E373CF"/>
    <w:rsid w:val="00E42DB1"/>
    <w:rsid w:val="00E4398D"/>
    <w:rsid w:val="00E46880"/>
    <w:rsid w:val="00E47C3E"/>
    <w:rsid w:val="00E516B7"/>
    <w:rsid w:val="00E56DB3"/>
    <w:rsid w:val="00E60B9C"/>
    <w:rsid w:val="00E628EE"/>
    <w:rsid w:val="00E65E89"/>
    <w:rsid w:val="00E70D37"/>
    <w:rsid w:val="00E80457"/>
    <w:rsid w:val="00E8161B"/>
    <w:rsid w:val="00E85322"/>
    <w:rsid w:val="00E94EBF"/>
    <w:rsid w:val="00EA1278"/>
    <w:rsid w:val="00EA283B"/>
    <w:rsid w:val="00EB5CA9"/>
    <w:rsid w:val="00EC583C"/>
    <w:rsid w:val="00EC5E83"/>
    <w:rsid w:val="00EC79D9"/>
    <w:rsid w:val="00ED4625"/>
    <w:rsid w:val="00EE1B8B"/>
    <w:rsid w:val="00EE29DA"/>
    <w:rsid w:val="00EE2A9D"/>
    <w:rsid w:val="00F02D7F"/>
    <w:rsid w:val="00F03E47"/>
    <w:rsid w:val="00F06E05"/>
    <w:rsid w:val="00F07134"/>
    <w:rsid w:val="00F12615"/>
    <w:rsid w:val="00F209FC"/>
    <w:rsid w:val="00F335E6"/>
    <w:rsid w:val="00F35700"/>
    <w:rsid w:val="00F41D15"/>
    <w:rsid w:val="00F45280"/>
    <w:rsid w:val="00F54549"/>
    <w:rsid w:val="00F5520F"/>
    <w:rsid w:val="00F56D86"/>
    <w:rsid w:val="00F77F4D"/>
    <w:rsid w:val="00F85A4A"/>
    <w:rsid w:val="00F92DC3"/>
    <w:rsid w:val="00F92F43"/>
    <w:rsid w:val="00FC33A8"/>
    <w:rsid w:val="00FC493C"/>
    <w:rsid w:val="00FD0442"/>
    <w:rsid w:val="00FD2CE2"/>
    <w:rsid w:val="00FD3A79"/>
    <w:rsid w:val="00FE26CA"/>
    <w:rsid w:val="00FE4AFD"/>
    <w:rsid w:val="00FF0B87"/>
    <w:rsid w:val="00FF1027"/>
    <w:rsid w:val="00FF3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2E7F2-C4A3-4719-BA35-F0234E5B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3D3A"/>
    <w:rPr>
      <w:rFonts w:ascii="Times New Roman" w:hAnsi="Times New Roman" w:cs="Times New Roman"/>
      <w:sz w:val="24"/>
      <w:szCs w:val="24"/>
    </w:rPr>
  </w:style>
  <w:style w:type="paragraph" w:styleId="Nagwek2">
    <w:name w:val="heading 2"/>
    <w:basedOn w:val="Normalny"/>
    <w:next w:val="Tekstpodstawowy"/>
    <w:link w:val="Nagwek2Znak"/>
    <w:semiHidden/>
    <w:unhideWhenUsed/>
    <w:qFormat/>
    <w:rsid w:val="002B3D3A"/>
    <w:pPr>
      <w:keepNext/>
      <w:tabs>
        <w:tab w:val="num" w:pos="1440"/>
      </w:tabs>
      <w:suppressAutoHyphens/>
      <w:spacing w:before="280" w:after="280"/>
      <w:ind w:left="1440" w:hanging="360"/>
      <w:jc w:val="center"/>
      <w:outlineLvl w:val="1"/>
    </w:pPr>
    <w:rPr>
      <w:b/>
      <w:bCs/>
      <w:sz w:val="36"/>
      <w:szCs w:val="36"/>
      <w:lang w:eastAsia="ar-SA"/>
    </w:rPr>
  </w:style>
  <w:style w:type="paragraph" w:styleId="Nagwek4">
    <w:name w:val="heading 4"/>
    <w:basedOn w:val="Normalny"/>
    <w:next w:val="Tekstpodstawowy"/>
    <w:link w:val="Nagwek4Znak"/>
    <w:semiHidden/>
    <w:unhideWhenUsed/>
    <w:qFormat/>
    <w:rsid w:val="002B3D3A"/>
    <w:pPr>
      <w:keepNext/>
      <w:tabs>
        <w:tab w:val="num" w:pos="2880"/>
      </w:tabs>
      <w:suppressAutoHyphens/>
      <w:spacing w:before="280" w:after="280"/>
      <w:ind w:left="2880" w:hanging="360"/>
      <w:jc w:val="center"/>
      <w:outlineLvl w:val="3"/>
    </w:pPr>
    <w:rPr>
      <w:b/>
      <w:b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2B3D3A"/>
    <w:rPr>
      <w:rFonts w:ascii="Times New Roman" w:hAnsi="Times New Roman" w:cs="Times New Roman"/>
      <w:b/>
      <w:bCs/>
      <w:sz w:val="36"/>
      <w:szCs w:val="36"/>
      <w:lang w:eastAsia="ar-SA"/>
    </w:rPr>
  </w:style>
  <w:style w:type="character" w:customStyle="1" w:styleId="Nagwek4Znak">
    <w:name w:val="Nagłówek 4 Znak"/>
    <w:basedOn w:val="Domylnaczcionkaakapitu"/>
    <w:link w:val="Nagwek4"/>
    <w:semiHidden/>
    <w:rsid w:val="002B3D3A"/>
    <w:rPr>
      <w:rFonts w:ascii="Times New Roman" w:hAnsi="Times New Roman" w:cs="Times New Roman"/>
      <w:b/>
      <w:bCs/>
      <w:sz w:val="24"/>
      <w:szCs w:val="24"/>
      <w:lang w:eastAsia="ar-SA"/>
    </w:rPr>
  </w:style>
  <w:style w:type="paragraph" w:styleId="Tekstpodstawowy">
    <w:name w:val="Body Text"/>
    <w:basedOn w:val="Normalny"/>
    <w:link w:val="TekstpodstawowyZnak"/>
    <w:semiHidden/>
    <w:unhideWhenUsed/>
    <w:rsid w:val="002B3D3A"/>
    <w:pPr>
      <w:suppressAutoHyphens/>
      <w:spacing w:after="120"/>
    </w:pPr>
    <w:rPr>
      <w:lang w:eastAsia="ar-SA"/>
    </w:rPr>
  </w:style>
  <w:style w:type="character" w:customStyle="1" w:styleId="TekstpodstawowyZnak">
    <w:name w:val="Tekst podstawowy Znak"/>
    <w:basedOn w:val="Domylnaczcionkaakapitu"/>
    <w:link w:val="Tekstpodstawowy"/>
    <w:semiHidden/>
    <w:rsid w:val="002B3D3A"/>
    <w:rPr>
      <w:rFonts w:ascii="Times New Roman" w:hAnsi="Times New Roman" w:cs="Times New Roman"/>
      <w:sz w:val="24"/>
      <w:szCs w:val="24"/>
      <w:lang w:eastAsia="ar-SA"/>
    </w:rPr>
  </w:style>
  <w:style w:type="paragraph" w:styleId="NormalnyWeb">
    <w:name w:val="Normal (Web)"/>
    <w:basedOn w:val="Normalny"/>
    <w:unhideWhenUsed/>
    <w:rsid w:val="002B3D3A"/>
    <w:pPr>
      <w:suppressAutoHyphens/>
      <w:spacing w:before="280" w:after="280"/>
    </w:pPr>
    <w:rPr>
      <w:b/>
      <w:bCs/>
      <w:lang w:eastAsia="ar-SA"/>
    </w:rPr>
  </w:style>
  <w:style w:type="paragraph" w:customStyle="1" w:styleId="Standard">
    <w:name w:val="Standard"/>
    <w:rsid w:val="002B3D3A"/>
    <w:pPr>
      <w:widowControl w:val="0"/>
      <w:suppressAutoHyphens/>
      <w:autoSpaceDN w:val="0"/>
    </w:pPr>
    <w:rPr>
      <w:rFonts w:ascii="Times New Roman" w:eastAsia="SimSun" w:hAnsi="Times New Roman" w:cs="Mangal"/>
      <w:kern w:val="3"/>
      <w:sz w:val="24"/>
      <w:szCs w:val="24"/>
      <w:lang w:eastAsia="zh-CN" w:bidi="hi-IN"/>
    </w:rPr>
  </w:style>
  <w:style w:type="paragraph" w:styleId="Nagwek">
    <w:name w:val="header"/>
    <w:basedOn w:val="Normalny"/>
    <w:link w:val="NagwekZnak"/>
    <w:uiPriority w:val="99"/>
    <w:semiHidden/>
    <w:unhideWhenUsed/>
    <w:rsid w:val="00640BA6"/>
    <w:pPr>
      <w:tabs>
        <w:tab w:val="center" w:pos="4536"/>
        <w:tab w:val="right" w:pos="9072"/>
      </w:tabs>
    </w:pPr>
  </w:style>
  <w:style w:type="character" w:customStyle="1" w:styleId="NagwekZnak">
    <w:name w:val="Nagłówek Znak"/>
    <w:basedOn w:val="Domylnaczcionkaakapitu"/>
    <w:link w:val="Nagwek"/>
    <w:uiPriority w:val="99"/>
    <w:semiHidden/>
    <w:rsid w:val="00640BA6"/>
    <w:rPr>
      <w:rFonts w:ascii="Times New Roman" w:hAnsi="Times New Roman" w:cs="Times New Roman"/>
      <w:sz w:val="24"/>
      <w:szCs w:val="24"/>
    </w:rPr>
  </w:style>
  <w:style w:type="paragraph" w:styleId="Stopka">
    <w:name w:val="footer"/>
    <w:basedOn w:val="Normalny"/>
    <w:link w:val="StopkaZnak"/>
    <w:uiPriority w:val="99"/>
    <w:unhideWhenUsed/>
    <w:rsid w:val="00640BA6"/>
    <w:pPr>
      <w:tabs>
        <w:tab w:val="center" w:pos="4536"/>
        <w:tab w:val="right" w:pos="9072"/>
      </w:tabs>
    </w:pPr>
  </w:style>
  <w:style w:type="character" w:customStyle="1" w:styleId="StopkaZnak">
    <w:name w:val="Stopka Znak"/>
    <w:basedOn w:val="Domylnaczcionkaakapitu"/>
    <w:link w:val="Stopka"/>
    <w:uiPriority w:val="99"/>
    <w:rsid w:val="00640BA6"/>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DF0331"/>
    <w:rPr>
      <w:sz w:val="16"/>
      <w:szCs w:val="16"/>
    </w:rPr>
  </w:style>
  <w:style w:type="paragraph" w:styleId="Tekstkomentarza">
    <w:name w:val="annotation text"/>
    <w:basedOn w:val="Normalny"/>
    <w:link w:val="TekstkomentarzaZnak"/>
    <w:uiPriority w:val="99"/>
    <w:semiHidden/>
    <w:unhideWhenUsed/>
    <w:rsid w:val="00DF0331"/>
    <w:rPr>
      <w:sz w:val="20"/>
      <w:szCs w:val="20"/>
    </w:rPr>
  </w:style>
  <w:style w:type="character" w:customStyle="1" w:styleId="TekstkomentarzaZnak">
    <w:name w:val="Tekst komentarza Znak"/>
    <w:basedOn w:val="Domylnaczcionkaakapitu"/>
    <w:link w:val="Tekstkomentarza"/>
    <w:uiPriority w:val="99"/>
    <w:semiHidden/>
    <w:rsid w:val="00DF0331"/>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F0331"/>
    <w:rPr>
      <w:b/>
      <w:bCs/>
    </w:rPr>
  </w:style>
  <w:style w:type="character" w:customStyle="1" w:styleId="TematkomentarzaZnak">
    <w:name w:val="Temat komentarza Znak"/>
    <w:basedOn w:val="TekstkomentarzaZnak"/>
    <w:link w:val="Tematkomentarza"/>
    <w:uiPriority w:val="99"/>
    <w:semiHidden/>
    <w:rsid w:val="00DF0331"/>
    <w:rPr>
      <w:rFonts w:ascii="Times New Roman" w:hAnsi="Times New Roman" w:cs="Times New Roman"/>
      <w:b/>
      <w:bCs/>
      <w:sz w:val="20"/>
      <w:szCs w:val="20"/>
    </w:rPr>
  </w:style>
  <w:style w:type="paragraph" w:styleId="Tekstdymka">
    <w:name w:val="Balloon Text"/>
    <w:basedOn w:val="Normalny"/>
    <w:link w:val="TekstdymkaZnak"/>
    <w:uiPriority w:val="99"/>
    <w:semiHidden/>
    <w:unhideWhenUsed/>
    <w:rsid w:val="00DF0331"/>
    <w:rPr>
      <w:rFonts w:ascii="Tahoma" w:hAnsi="Tahoma" w:cs="Tahoma"/>
      <w:sz w:val="16"/>
      <w:szCs w:val="16"/>
    </w:rPr>
  </w:style>
  <w:style w:type="character" w:customStyle="1" w:styleId="TekstdymkaZnak">
    <w:name w:val="Tekst dymka Znak"/>
    <w:basedOn w:val="Domylnaczcionkaakapitu"/>
    <w:link w:val="Tekstdymka"/>
    <w:uiPriority w:val="99"/>
    <w:semiHidden/>
    <w:rsid w:val="00DF0331"/>
    <w:rPr>
      <w:rFonts w:ascii="Tahoma" w:hAnsi="Tahoma" w:cs="Tahoma"/>
      <w:sz w:val="16"/>
      <w:szCs w:val="16"/>
    </w:rPr>
  </w:style>
  <w:style w:type="paragraph" w:styleId="Tekstprzypisukocowego">
    <w:name w:val="endnote text"/>
    <w:basedOn w:val="Normalny"/>
    <w:link w:val="TekstprzypisukocowegoZnak"/>
    <w:uiPriority w:val="99"/>
    <w:semiHidden/>
    <w:unhideWhenUsed/>
    <w:rsid w:val="00AF5898"/>
    <w:rPr>
      <w:sz w:val="20"/>
      <w:szCs w:val="20"/>
    </w:rPr>
  </w:style>
  <w:style w:type="character" w:customStyle="1" w:styleId="TekstprzypisukocowegoZnak">
    <w:name w:val="Tekst przypisu końcowego Znak"/>
    <w:basedOn w:val="Domylnaczcionkaakapitu"/>
    <w:link w:val="Tekstprzypisukocowego"/>
    <w:uiPriority w:val="99"/>
    <w:semiHidden/>
    <w:rsid w:val="00AF5898"/>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AF5898"/>
    <w:rPr>
      <w:vertAlign w:val="superscript"/>
    </w:rPr>
  </w:style>
  <w:style w:type="paragraph" w:styleId="Akapitzlist">
    <w:name w:val="List Paragraph"/>
    <w:basedOn w:val="Normalny"/>
    <w:uiPriority w:val="34"/>
    <w:qFormat/>
    <w:rsid w:val="002C47D4"/>
    <w:pPr>
      <w:ind w:left="720"/>
      <w:contextualSpacing/>
    </w:pPr>
    <w:rPr>
      <w:sz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5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9179</Words>
  <Characters>55078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 Gminy</dc:creator>
  <cp:lastModifiedBy>Sekretariat</cp:lastModifiedBy>
  <cp:revision>3</cp:revision>
  <cp:lastPrinted>2015-05-27T09:59:00Z</cp:lastPrinted>
  <dcterms:created xsi:type="dcterms:W3CDTF">2015-05-27T10:55:00Z</dcterms:created>
  <dcterms:modified xsi:type="dcterms:W3CDTF">2015-05-27T10:55:00Z</dcterms:modified>
</cp:coreProperties>
</file>