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648E6" w14:textId="590554D2" w:rsidR="008036E9" w:rsidRPr="00945D20" w:rsidRDefault="008036E9" w:rsidP="00945D20">
      <w:pPr>
        <w:tabs>
          <w:tab w:val="left" w:pos="6810"/>
        </w:tabs>
        <w:rPr>
          <w:rFonts w:ascii="Verdana" w:hAnsi="Verdana" w:cs="Times New Roman"/>
          <w:sz w:val="20"/>
          <w:szCs w:val="20"/>
        </w:rPr>
      </w:pPr>
      <w:r w:rsidRPr="00945D20">
        <w:rPr>
          <w:rFonts w:ascii="Verdana" w:hAnsi="Verdana" w:cs="Times New Roman"/>
          <w:sz w:val="20"/>
          <w:szCs w:val="20"/>
        </w:rPr>
        <w:t>Dokumentacja fotograficzna dotycząca zadania:</w:t>
      </w:r>
      <w:r w:rsidR="00945D20">
        <w:rPr>
          <w:rFonts w:ascii="Verdana" w:hAnsi="Verdana" w:cs="Times New Roman"/>
          <w:sz w:val="20"/>
          <w:szCs w:val="20"/>
        </w:rPr>
        <w:tab/>
      </w:r>
    </w:p>
    <w:p w14:paraId="41C4BB6A" w14:textId="0EE39D35" w:rsidR="008036E9" w:rsidRPr="00945D20" w:rsidRDefault="008036E9" w:rsidP="008036E9">
      <w:pPr>
        <w:ind w:left="254"/>
        <w:jc w:val="both"/>
        <w:rPr>
          <w:rFonts w:ascii="Verdana" w:hAnsi="Verdana" w:cs="Times New Roman"/>
          <w:b/>
          <w:i/>
          <w:iCs/>
          <w:sz w:val="20"/>
          <w:szCs w:val="20"/>
          <w:lang w:eastAsia="pl-PL"/>
        </w:rPr>
      </w:pPr>
      <w:r w:rsidRPr="00945D20">
        <w:rPr>
          <w:rFonts w:ascii="Verdana" w:hAnsi="Verdana" w:cs="Times New Roman"/>
          <w:b/>
          <w:i/>
          <w:iCs/>
          <w:sz w:val="20"/>
          <w:szCs w:val="20"/>
          <w:lang w:eastAsia="pl-PL"/>
        </w:rPr>
        <w:t xml:space="preserve">„Przebudowa mostu    na przepust we wsi Cyganka na rzece </w:t>
      </w:r>
      <w:proofErr w:type="spellStart"/>
      <w:r w:rsidRPr="00945D20">
        <w:rPr>
          <w:rFonts w:ascii="Verdana" w:hAnsi="Verdana" w:cs="Times New Roman"/>
          <w:b/>
          <w:i/>
          <w:iCs/>
          <w:sz w:val="20"/>
          <w:szCs w:val="20"/>
          <w:lang w:eastAsia="pl-PL"/>
        </w:rPr>
        <w:t>Pankówka</w:t>
      </w:r>
      <w:proofErr w:type="spellEnd"/>
      <w:r w:rsidRPr="00945D20">
        <w:rPr>
          <w:rFonts w:ascii="Verdana" w:hAnsi="Verdana" w:cs="Times New Roman"/>
          <w:b/>
          <w:i/>
          <w:iCs/>
          <w:sz w:val="20"/>
          <w:szCs w:val="20"/>
          <w:lang w:eastAsia="pl-PL"/>
        </w:rPr>
        <w:t xml:space="preserve"> w ciągu drogi gminnej   693033 S”</w:t>
      </w:r>
    </w:p>
    <w:p w14:paraId="4D12B333" w14:textId="77777777" w:rsidR="008036E9" w:rsidRPr="00945D20" w:rsidRDefault="008036E9" w:rsidP="008036E9">
      <w:pPr>
        <w:ind w:left="254"/>
        <w:jc w:val="both"/>
        <w:rPr>
          <w:rFonts w:ascii="Verdana" w:hAnsi="Verdana" w:cs="Times New Roman"/>
          <w:b/>
          <w:i/>
          <w:iCs/>
          <w:sz w:val="20"/>
          <w:szCs w:val="20"/>
          <w:lang w:eastAsia="pl-PL"/>
        </w:rPr>
      </w:pPr>
    </w:p>
    <w:p w14:paraId="1FBBBE36" w14:textId="011A57EF" w:rsidR="008036E9" w:rsidRDefault="008036E9">
      <w:r w:rsidRPr="008036E9">
        <w:rPr>
          <w:noProof/>
        </w:rPr>
        <w:drawing>
          <wp:inline distT="0" distB="0" distL="0" distR="0" wp14:anchorId="14ABEAC1" wp14:editId="64094CA6">
            <wp:extent cx="5760720" cy="38035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98" cy="380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8AE8" w14:textId="77777777" w:rsidR="008036E9" w:rsidRDefault="008036E9"/>
    <w:p w14:paraId="2DDA4F85" w14:textId="280D7222" w:rsidR="008036E9" w:rsidRDefault="008036E9">
      <w:r w:rsidRPr="008036E9">
        <w:rPr>
          <w:noProof/>
        </w:rPr>
        <w:drawing>
          <wp:inline distT="0" distB="0" distL="0" distR="0" wp14:anchorId="59ADBBB9" wp14:editId="3A51200A">
            <wp:extent cx="5855335" cy="3579778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51" cy="359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09A1A" w14:textId="7A3D109C" w:rsidR="008036E9" w:rsidRDefault="008036E9">
      <w:r w:rsidRPr="008036E9">
        <w:rPr>
          <w:noProof/>
        </w:rPr>
        <w:lastRenderedPageBreak/>
        <w:drawing>
          <wp:inline distT="0" distB="0" distL="0" distR="0" wp14:anchorId="41974642" wp14:editId="61865A24">
            <wp:extent cx="5760720" cy="407479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2257" w14:textId="57B27030" w:rsidR="008036E9" w:rsidRDefault="008036E9"/>
    <w:p w14:paraId="7386D80C" w14:textId="171B32CE" w:rsidR="008036E9" w:rsidRDefault="008036E9"/>
    <w:p w14:paraId="0978D8CA" w14:textId="31ACCD70" w:rsidR="008036E9" w:rsidRDefault="008036E9">
      <w:r w:rsidRPr="008036E9">
        <w:rPr>
          <w:noProof/>
        </w:rPr>
        <w:drawing>
          <wp:inline distT="0" distB="0" distL="0" distR="0" wp14:anchorId="786CCC19" wp14:editId="253714E3">
            <wp:extent cx="5760720" cy="441896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6E9" w:rsidSect="008036E9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44B"/>
    <w:rsid w:val="00705302"/>
    <w:rsid w:val="008036E9"/>
    <w:rsid w:val="00945D20"/>
    <w:rsid w:val="00AA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6E1CF"/>
  <w15:chartTrackingRefBased/>
  <w15:docId w15:val="{32A45CBA-DA04-4050-9F86-7AD9C9D85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</Words>
  <Characters>137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urzednik1</cp:lastModifiedBy>
  <cp:revision>3</cp:revision>
  <dcterms:created xsi:type="dcterms:W3CDTF">2021-06-16T06:18:00Z</dcterms:created>
  <dcterms:modified xsi:type="dcterms:W3CDTF">2021-06-17T09:04:00Z</dcterms:modified>
</cp:coreProperties>
</file>