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E0BB" w14:textId="2C99A633" w:rsidR="00E21AE8" w:rsidRDefault="00E21AE8" w:rsidP="00E21AE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D89C699" w14:textId="4994ADC7" w:rsidR="00CD627D" w:rsidRDefault="00CD627D" w:rsidP="00E21AE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7DB8F18" w14:textId="6D0D89D2" w:rsidR="00CD627D" w:rsidRDefault="00CD627D" w:rsidP="00E21AE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B6D3207" w14:textId="77777777" w:rsidR="00CD627D" w:rsidRDefault="00CD627D" w:rsidP="00E21AE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p w14:paraId="29C717C3" w14:textId="77777777" w:rsidR="00E21AE8" w:rsidRDefault="00E21AE8" w:rsidP="00E21AE8">
      <w:pPr>
        <w:pStyle w:val="NormalnyWeb"/>
        <w:jc w:val="right"/>
        <w:rPr>
          <w:color w:val="000000"/>
        </w:rPr>
      </w:pPr>
      <w:r w:rsidRPr="00C12519">
        <w:rPr>
          <w:color w:val="000000"/>
        </w:rPr>
        <w:t>Panki, dnia ……………………….</w:t>
      </w:r>
    </w:p>
    <w:p w14:paraId="55E765A9" w14:textId="77777777" w:rsidR="00E21AE8" w:rsidRPr="00C12519" w:rsidRDefault="00E21AE8" w:rsidP="00E21AE8">
      <w:pPr>
        <w:pStyle w:val="NormalnyWeb"/>
        <w:spacing w:before="0" w:beforeAutospacing="0" w:after="0" w:afterAutospacing="0" w:line="276" w:lineRule="auto"/>
        <w:ind w:left="5664" w:firstLine="708"/>
        <w:rPr>
          <w:b/>
          <w:bCs/>
          <w:color w:val="000000"/>
        </w:rPr>
      </w:pPr>
      <w:r w:rsidRPr="00C12519">
        <w:rPr>
          <w:b/>
          <w:bCs/>
          <w:color w:val="000000"/>
        </w:rPr>
        <w:t>Urząd Gminy w Pankach</w:t>
      </w:r>
    </w:p>
    <w:p w14:paraId="2933EBB9" w14:textId="77777777" w:rsidR="00E21AE8" w:rsidRPr="00C12519" w:rsidRDefault="00E21AE8" w:rsidP="00E21AE8">
      <w:pPr>
        <w:pStyle w:val="NormalnyWeb"/>
        <w:spacing w:before="0" w:beforeAutospacing="0" w:after="0" w:afterAutospacing="0" w:line="276" w:lineRule="auto"/>
        <w:ind w:left="5664" w:firstLine="708"/>
        <w:rPr>
          <w:b/>
          <w:bCs/>
          <w:color w:val="000000"/>
        </w:rPr>
      </w:pPr>
      <w:r w:rsidRPr="00C12519">
        <w:rPr>
          <w:b/>
          <w:bCs/>
          <w:color w:val="000000"/>
        </w:rPr>
        <w:t>ul. Tysiąclecia 5</w:t>
      </w:r>
    </w:p>
    <w:p w14:paraId="47E6DE31" w14:textId="77777777" w:rsidR="00E21AE8" w:rsidRPr="00C12519" w:rsidRDefault="00E21AE8" w:rsidP="00E21AE8">
      <w:pPr>
        <w:pStyle w:val="NormalnyWeb"/>
        <w:spacing w:before="0" w:beforeAutospacing="0" w:after="0" w:afterAutospacing="0" w:line="276" w:lineRule="auto"/>
        <w:ind w:left="5664" w:firstLine="708"/>
        <w:rPr>
          <w:b/>
          <w:bCs/>
          <w:color w:val="000000"/>
        </w:rPr>
      </w:pPr>
      <w:r w:rsidRPr="00C12519">
        <w:rPr>
          <w:b/>
          <w:bCs/>
          <w:color w:val="000000"/>
        </w:rPr>
        <w:t>42-140 Panki</w:t>
      </w:r>
    </w:p>
    <w:p w14:paraId="7EE6CA4D" w14:textId="77777777" w:rsidR="00E21AE8" w:rsidRDefault="00E21AE8" w:rsidP="00E21AE8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14:paraId="76EBD744" w14:textId="77777777" w:rsidR="00E21AE8" w:rsidRDefault="00E21AE8" w:rsidP="00E21AE8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C12519">
        <w:rPr>
          <w:b/>
          <w:bCs/>
          <w:color w:val="000000"/>
        </w:rPr>
        <w:t>WNIOSEK</w:t>
      </w:r>
      <w:r>
        <w:rPr>
          <w:b/>
          <w:bCs/>
          <w:color w:val="000000"/>
        </w:rPr>
        <w:br/>
      </w:r>
      <w:r w:rsidRPr="00C12519">
        <w:rPr>
          <w:b/>
          <w:bCs/>
          <w:color w:val="000000"/>
        </w:rPr>
        <w:t>O UDZIELENIE DOTACJI NA ZADANIA POLEGAJĄCE NA LIKWIDACJI WYROBÓW ZAWIERAJĄCYCH AZBEST Z TERENU GMINY PANKI</w:t>
      </w:r>
    </w:p>
    <w:p w14:paraId="50AE501A" w14:textId="77777777" w:rsidR="00E21AE8" w:rsidRDefault="00E21AE8" w:rsidP="00E21AE8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14:paraId="4A43CDC9" w14:textId="77777777" w:rsidR="00E21AE8" w:rsidRPr="00522D6B" w:rsidRDefault="00E21AE8" w:rsidP="00E21AE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b/>
          <w:bCs/>
          <w:color w:val="000000"/>
        </w:rPr>
      </w:pPr>
      <w:r w:rsidRPr="00C12519">
        <w:rPr>
          <w:color w:val="000000"/>
        </w:rPr>
        <w:t>Dane wnioskodawcy /ów i adres realizacji zadania:</w:t>
      </w:r>
    </w:p>
    <w:p w14:paraId="263A77C8" w14:textId="77777777" w:rsidR="00E21AE8" w:rsidRPr="00C12519" w:rsidRDefault="00E21AE8" w:rsidP="00E21AE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color w:val="000000"/>
        </w:rPr>
      </w:pPr>
      <w:r w:rsidRPr="00C12519">
        <w:rPr>
          <w:color w:val="000000"/>
        </w:rPr>
        <w:t>imię i nazwisko lub nazwa Wnioskodawcy/ów ………………………………………...</w:t>
      </w:r>
    </w:p>
    <w:p w14:paraId="2C11EC61" w14:textId="77777777" w:rsidR="00E21AE8" w:rsidRPr="00C12519" w:rsidRDefault="00E21AE8" w:rsidP="00E21AE8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C12519">
        <w:rPr>
          <w:color w:val="000000"/>
        </w:rPr>
        <w:t>…………………………………………………………………………………………...…………………………………………………………………………………………...</w:t>
      </w:r>
      <w:r>
        <w:rPr>
          <w:color w:val="000000"/>
        </w:rPr>
        <w:t>.......................</w:t>
      </w:r>
    </w:p>
    <w:p w14:paraId="46A60BF8" w14:textId="77777777" w:rsidR="00E21AE8" w:rsidRPr="00C12519" w:rsidRDefault="00E21AE8" w:rsidP="00E21AE8">
      <w:pPr>
        <w:pStyle w:val="NormalnyWeb"/>
        <w:spacing w:before="0" w:beforeAutospacing="0" w:after="0" w:afterAutospacing="0" w:line="360" w:lineRule="auto"/>
        <w:ind w:firstLine="708"/>
        <w:rPr>
          <w:color w:val="000000"/>
        </w:rPr>
      </w:pPr>
      <w:r w:rsidRPr="00C12519">
        <w:rPr>
          <w:color w:val="000000"/>
        </w:rPr>
        <w:t>adres zamieszkania bądź siedziba Wnioskodawcy/ów:</w:t>
      </w:r>
    </w:p>
    <w:p w14:paraId="6B2614EA" w14:textId="77777777" w:rsidR="00E21AE8" w:rsidRPr="00C12519" w:rsidRDefault="00E21AE8" w:rsidP="00E21AE8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C12519">
        <w:rPr>
          <w:color w:val="000000"/>
        </w:rPr>
        <w:t>…………………………………………………………………………………………...……</w:t>
      </w:r>
      <w:r>
        <w:rPr>
          <w:color w:val="000000"/>
        </w:rPr>
        <w:t>…</w:t>
      </w:r>
      <w:r w:rsidRPr="00C12519">
        <w:rPr>
          <w:color w:val="000000"/>
        </w:rPr>
        <w:t>……………………………………………………………………………………..……………</w:t>
      </w:r>
      <w:r>
        <w:rPr>
          <w:color w:val="000000"/>
        </w:rPr>
        <w:t>.</w:t>
      </w:r>
      <w:r w:rsidRPr="00C12519">
        <w:rPr>
          <w:color w:val="000000"/>
        </w:rPr>
        <w:t>……………………………………………………………………………...</w:t>
      </w:r>
      <w:r>
        <w:rPr>
          <w:color w:val="000000"/>
        </w:rPr>
        <w:t>................................</w:t>
      </w:r>
    </w:p>
    <w:p w14:paraId="2EFD3D76" w14:textId="77777777" w:rsidR="00E21AE8" w:rsidRPr="00C12519" w:rsidRDefault="00E21AE8" w:rsidP="00E21AE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color w:val="000000"/>
        </w:rPr>
      </w:pPr>
      <w:r w:rsidRPr="00C12519">
        <w:rPr>
          <w:color w:val="000000"/>
        </w:rPr>
        <w:t>telefon kontaktowy: …………………………………………………………………….</w:t>
      </w:r>
      <w:r>
        <w:rPr>
          <w:color w:val="000000"/>
        </w:rPr>
        <w:t>.</w:t>
      </w:r>
    </w:p>
    <w:p w14:paraId="442B936F" w14:textId="77777777" w:rsidR="00E21AE8" w:rsidRPr="00C12519" w:rsidRDefault="00E21AE8" w:rsidP="00E21AE8">
      <w:pPr>
        <w:pStyle w:val="NormalnyWeb"/>
        <w:numPr>
          <w:ilvl w:val="0"/>
          <w:numId w:val="2"/>
        </w:numPr>
        <w:spacing w:after="0" w:afterAutospacing="0" w:line="360" w:lineRule="auto"/>
        <w:ind w:left="426"/>
        <w:rPr>
          <w:color w:val="000000"/>
        </w:rPr>
      </w:pPr>
      <w:r w:rsidRPr="00C12519">
        <w:rPr>
          <w:color w:val="000000"/>
        </w:rPr>
        <w:t>seria i nr dowodu osobistego: …………………………………………………………...</w:t>
      </w:r>
    </w:p>
    <w:p w14:paraId="56C3F2AC" w14:textId="77777777" w:rsidR="00E21AE8" w:rsidRPr="00C12519" w:rsidRDefault="00E21AE8" w:rsidP="00E21AE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rPr>
          <w:color w:val="000000"/>
        </w:rPr>
      </w:pPr>
      <w:r w:rsidRPr="00C12519">
        <w:rPr>
          <w:color w:val="000000"/>
        </w:rPr>
        <w:t>wydany przez: …………………………………………………………………………..</w:t>
      </w:r>
    </w:p>
    <w:p w14:paraId="36419929" w14:textId="77777777" w:rsidR="00E21AE8" w:rsidRPr="00C12519" w:rsidRDefault="00E21AE8" w:rsidP="00E21AE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rPr>
          <w:color w:val="000000"/>
        </w:rPr>
      </w:pPr>
      <w:r w:rsidRPr="00C12519">
        <w:rPr>
          <w:color w:val="000000"/>
        </w:rPr>
        <w:t>PESEL: ………………………………………………………………………………….</w:t>
      </w:r>
    </w:p>
    <w:p w14:paraId="0D9D8A39" w14:textId="77777777" w:rsidR="00E21AE8" w:rsidRPr="00C12519" w:rsidRDefault="00E21AE8" w:rsidP="00E21AE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C12519">
        <w:rPr>
          <w:color w:val="000000"/>
        </w:rPr>
        <w:t>dokładny adres nieruchomości objętej usuwaniem azbestu (ulica, nr posesji, obręb</w:t>
      </w:r>
      <w:r>
        <w:rPr>
          <w:color w:val="000000"/>
        </w:rPr>
        <w:t xml:space="preserve"> </w:t>
      </w:r>
      <w:r w:rsidRPr="00C12519">
        <w:rPr>
          <w:color w:val="000000"/>
        </w:rPr>
        <w:t>ewidencyjny, nr działki ewidencyjnej): ………………………………………………...</w:t>
      </w:r>
    </w:p>
    <w:p w14:paraId="6FCC5564" w14:textId="77777777" w:rsidR="00E21AE8" w:rsidRDefault="00E21AE8" w:rsidP="00E21AE8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C12519">
        <w:rPr>
          <w:color w:val="000000"/>
        </w:rPr>
        <w:t>…………………………………………………………………………………………...</w:t>
      </w:r>
      <w:r>
        <w:rPr>
          <w:color w:val="000000"/>
        </w:rPr>
        <w:t>......</w:t>
      </w:r>
    </w:p>
    <w:p w14:paraId="0CF4CF5F" w14:textId="77777777" w:rsidR="00E21AE8" w:rsidRPr="00C12519" w:rsidRDefault="00E21AE8" w:rsidP="00E21AE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C12519">
        <w:rPr>
          <w:color w:val="000000"/>
        </w:rPr>
        <w:t>Forma własności nieruchomości (własność, współwłasność, użytkownik wieczysty):</w:t>
      </w:r>
    </w:p>
    <w:p w14:paraId="26C434AC" w14:textId="77777777" w:rsidR="00E21AE8" w:rsidRDefault="00E21AE8" w:rsidP="00E21AE8">
      <w:pPr>
        <w:pStyle w:val="NormalnyWeb"/>
        <w:spacing w:line="360" w:lineRule="auto"/>
        <w:rPr>
          <w:color w:val="000000"/>
        </w:rPr>
      </w:pPr>
      <w:r w:rsidRPr="00C12519">
        <w:rPr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</w:t>
      </w:r>
      <w:r>
        <w:rPr>
          <w:color w:val="000000"/>
        </w:rPr>
        <w:t>……..</w:t>
      </w:r>
    </w:p>
    <w:p w14:paraId="5025770F" w14:textId="77777777" w:rsidR="00E21AE8" w:rsidRPr="00C12519" w:rsidRDefault="00E21AE8" w:rsidP="00E21AE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C12519">
        <w:rPr>
          <w:color w:val="000000"/>
        </w:rPr>
        <w:t>Rodzaj obiektu budowlanego objętego wnioskiem (budynek mieszkalny, budynek gospodarczy, budynek garażowy, inny – jaki?)</w:t>
      </w:r>
      <w:r>
        <w:rPr>
          <w:color w:val="000000"/>
        </w:rPr>
        <w:t xml:space="preserve">  </w:t>
      </w:r>
      <w:r w:rsidRPr="00C12519">
        <w:rPr>
          <w:color w:val="000000"/>
        </w:rPr>
        <w:t>……………………………………….</w:t>
      </w:r>
    </w:p>
    <w:p w14:paraId="48556CB7" w14:textId="77777777" w:rsidR="00E21AE8" w:rsidRPr="00C12519" w:rsidRDefault="00E21AE8" w:rsidP="00E21AE8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C12519">
        <w:rPr>
          <w:color w:val="000000"/>
        </w:rPr>
        <w:lastRenderedPageBreak/>
        <w:t>……………………………………………………………………………………………….</w:t>
      </w:r>
    </w:p>
    <w:p w14:paraId="10388266" w14:textId="77777777" w:rsidR="00E21AE8" w:rsidRPr="00C12519" w:rsidRDefault="00E21AE8" w:rsidP="00E21AE8">
      <w:pPr>
        <w:pStyle w:val="NormalnyWeb"/>
        <w:spacing w:before="0" w:beforeAutospacing="0" w:after="0" w:afterAutospacing="0" w:line="360" w:lineRule="auto"/>
        <w:ind w:left="142" w:hanging="142"/>
        <w:rPr>
          <w:color w:val="000000"/>
        </w:rPr>
      </w:pPr>
      <w:r>
        <w:rPr>
          <w:color w:val="000000"/>
        </w:rPr>
        <w:t xml:space="preserve">4. </w:t>
      </w:r>
      <w:r w:rsidRPr="00C12519">
        <w:rPr>
          <w:color w:val="000000"/>
        </w:rPr>
        <w:t>Nazwa, rodzaj wyrobu: (podkreślić właściwe)</w:t>
      </w:r>
    </w:p>
    <w:p w14:paraId="62EF3554" w14:textId="77777777" w:rsidR="00E21AE8" w:rsidRPr="00C12519" w:rsidRDefault="00E21AE8" w:rsidP="00E21AE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C12519">
        <w:rPr>
          <w:color w:val="000000"/>
        </w:rPr>
        <w:t>płyty azbestowo – cementowe płaskie stosowane w budownictwie</w:t>
      </w:r>
    </w:p>
    <w:p w14:paraId="0DDDD327" w14:textId="77777777" w:rsidR="00E21AE8" w:rsidRPr="00C12519" w:rsidRDefault="00E21AE8" w:rsidP="00E21AE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C12519">
        <w:rPr>
          <w:color w:val="000000"/>
        </w:rPr>
        <w:t>płyty azbestowo – cementowe faliste stosowane w budownictwie</w:t>
      </w:r>
    </w:p>
    <w:p w14:paraId="11FA2768" w14:textId="77777777" w:rsidR="00E21AE8" w:rsidRPr="00C12519" w:rsidRDefault="00E21AE8" w:rsidP="00E21AE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C12519">
        <w:rPr>
          <w:color w:val="000000"/>
        </w:rPr>
        <w:t>płyty typu karo (okładziny ścienne)</w:t>
      </w:r>
    </w:p>
    <w:p w14:paraId="44C68903" w14:textId="77777777" w:rsidR="00E21AE8" w:rsidRPr="00C12519" w:rsidRDefault="00E21AE8" w:rsidP="00E21AE8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C12519">
        <w:rPr>
          <w:color w:val="000000"/>
        </w:rPr>
        <w:t>5. Łączna powierzchnia płyt (m2) ……………………………………………………………..</w:t>
      </w:r>
    </w:p>
    <w:p w14:paraId="0F8315D4" w14:textId="77777777" w:rsidR="00E21AE8" w:rsidRPr="00C12519" w:rsidRDefault="00E21AE8" w:rsidP="00E21AE8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C12519">
        <w:rPr>
          <w:color w:val="000000"/>
        </w:rPr>
        <w:t>6. Zakres prac, które będą wykonane w ramach dotacji (podkreślić właściwe):</w:t>
      </w:r>
    </w:p>
    <w:p w14:paraId="32E92269" w14:textId="77777777" w:rsidR="00E21AE8" w:rsidRPr="00C12519" w:rsidRDefault="00E21AE8" w:rsidP="00E21AE8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r w:rsidRPr="00C12519">
        <w:rPr>
          <w:color w:val="000000"/>
        </w:rPr>
        <w:t>demontaż, zbieranie, transport, unieszkodliwianie wyrobów zawierających azbest</w:t>
      </w:r>
    </w:p>
    <w:p w14:paraId="34D9D90E" w14:textId="77777777" w:rsidR="00E21AE8" w:rsidRPr="00C12519" w:rsidRDefault="00E21AE8" w:rsidP="00E21AE8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r w:rsidRPr="00C12519">
        <w:rPr>
          <w:color w:val="000000"/>
        </w:rPr>
        <w:t>zbieranie, transport i unieszkodliwianie wyrobów azbestowych</w:t>
      </w:r>
    </w:p>
    <w:p w14:paraId="2468CFCB" w14:textId="77777777" w:rsidR="00E21AE8" w:rsidRPr="00C12519" w:rsidRDefault="00E21AE8" w:rsidP="00E21AE8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C12519">
        <w:rPr>
          <w:color w:val="000000"/>
        </w:rPr>
        <w:t>7. Planowany termin realizacji zadania: ……………………………………………………….</w:t>
      </w:r>
    </w:p>
    <w:p w14:paraId="63F87330" w14:textId="77777777" w:rsidR="00E21AE8" w:rsidRPr="00242490" w:rsidRDefault="00E21AE8" w:rsidP="00E21AE8">
      <w:pPr>
        <w:pStyle w:val="NormalnyWeb"/>
        <w:rPr>
          <w:b/>
          <w:bCs/>
          <w:i/>
          <w:iCs/>
          <w:color w:val="000000"/>
          <w:sz w:val="22"/>
          <w:szCs w:val="22"/>
        </w:rPr>
      </w:pPr>
      <w:r w:rsidRPr="00242490">
        <w:rPr>
          <w:b/>
          <w:bCs/>
          <w:i/>
          <w:iCs/>
          <w:color w:val="000000"/>
          <w:sz w:val="22"/>
          <w:szCs w:val="22"/>
        </w:rPr>
        <w:t>Załączniki do wniosku:</w:t>
      </w:r>
    </w:p>
    <w:p w14:paraId="4D67ED7A" w14:textId="77777777" w:rsidR="00E21AE8" w:rsidRPr="00242490" w:rsidRDefault="00E21AE8" w:rsidP="00E21AE8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242490">
        <w:rPr>
          <w:color w:val="000000"/>
          <w:sz w:val="22"/>
          <w:szCs w:val="22"/>
        </w:rPr>
        <w:t>Informacja o występowaniu na terenie nieruchomości wyrobów zawierających azbest.</w:t>
      </w:r>
    </w:p>
    <w:p w14:paraId="270E3085" w14:textId="77777777" w:rsidR="00E21AE8" w:rsidRPr="00242490" w:rsidRDefault="00E21AE8" w:rsidP="00E21AE8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242490">
        <w:rPr>
          <w:color w:val="000000"/>
          <w:sz w:val="22"/>
          <w:szCs w:val="22"/>
        </w:rPr>
        <w:t>Kserokopia prawomocnej decyzji o pozwoleniu na budowę lub rozbiórkę budynku lub kserokopia zgłoszenia zamiaru wykonania prac budowlanych polegających na usuwaniu wyrobów zawierających azbest złożonego w Starostwie Powiatowym w Kłobucku ul. Rynek im. Jana Pawła II 13 (nie dotyczy przypadków samego odbioru wyrobów zawierających azbest składowanych na terenie nieruchomości).</w:t>
      </w:r>
    </w:p>
    <w:p w14:paraId="666837EE" w14:textId="77777777" w:rsidR="00E21AE8" w:rsidRPr="00242490" w:rsidRDefault="00E21AE8" w:rsidP="00E21AE8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242490">
        <w:rPr>
          <w:color w:val="000000"/>
          <w:sz w:val="22"/>
          <w:szCs w:val="22"/>
        </w:rPr>
        <w:t>Oświadczenie Wnioskodawcy/ów, że w terminie 30 dni od dnia przyjęcia zgłoszenia właściwy organ nie wniósł sprzeciwu w drodze decyzji (nie dotyczy przypadków samego odbioru wyrobów zawierających azbest składowanych na terenie nieruchomości).</w:t>
      </w:r>
    </w:p>
    <w:p w14:paraId="47368897" w14:textId="77777777" w:rsidR="00E21AE8" w:rsidRPr="00242490" w:rsidRDefault="00E21AE8" w:rsidP="00E21AE8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242490">
        <w:rPr>
          <w:color w:val="000000"/>
          <w:sz w:val="22"/>
          <w:szCs w:val="22"/>
        </w:rPr>
        <w:t>Szkic terenu z zaznaczeniem budynku będącego przedmiotem wniosku.</w:t>
      </w:r>
    </w:p>
    <w:p w14:paraId="1222EE9C" w14:textId="77777777" w:rsidR="00E21AE8" w:rsidRPr="00242490" w:rsidRDefault="00E21AE8" w:rsidP="00E21AE8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242490">
        <w:rPr>
          <w:color w:val="000000"/>
          <w:sz w:val="22"/>
          <w:szCs w:val="22"/>
        </w:rPr>
        <w:t>Ocena stanu i możliwości bezpiecznego użytkowania wyrobów zawierających azbest.</w:t>
      </w:r>
    </w:p>
    <w:p w14:paraId="6128A3C5" w14:textId="77777777" w:rsidR="00E21AE8" w:rsidRPr="00242490" w:rsidRDefault="00E21AE8" w:rsidP="00E21AE8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242490">
        <w:rPr>
          <w:color w:val="000000"/>
          <w:sz w:val="22"/>
          <w:szCs w:val="22"/>
        </w:rPr>
        <w:t>Kolorowe zdjęcia obiektów, z których planowany jest demontaż azbestu lub miejsca składowania azbestu. Zdjęcia muszą pozwolić na identyfikację obiektu lub miejsca składowania azbestu.</w:t>
      </w:r>
    </w:p>
    <w:p w14:paraId="6F1FB93F" w14:textId="77777777" w:rsidR="00E21AE8" w:rsidRPr="00242490" w:rsidRDefault="00E21AE8" w:rsidP="00E21AE8">
      <w:pPr>
        <w:pStyle w:val="NormalnyWeb"/>
        <w:rPr>
          <w:b/>
          <w:bCs/>
          <w:i/>
          <w:iCs/>
          <w:color w:val="000000"/>
          <w:sz w:val="22"/>
          <w:szCs w:val="22"/>
        </w:rPr>
      </w:pPr>
      <w:r w:rsidRPr="00242490">
        <w:rPr>
          <w:b/>
          <w:bCs/>
          <w:i/>
          <w:iCs/>
          <w:color w:val="000000"/>
          <w:sz w:val="22"/>
          <w:szCs w:val="22"/>
        </w:rPr>
        <w:t>Wyrażam zgodę:</w:t>
      </w:r>
    </w:p>
    <w:p w14:paraId="2F128951" w14:textId="77777777" w:rsidR="00E21AE8" w:rsidRPr="00242490" w:rsidRDefault="00E21AE8" w:rsidP="00E21AE8">
      <w:pPr>
        <w:pStyle w:val="NormalnyWeb"/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242490">
        <w:rPr>
          <w:color w:val="000000"/>
          <w:sz w:val="22"/>
          <w:szCs w:val="22"/>
        </w:rPr>
        <w:t xml:space="preserve">na przeprowadzenie oględzin na mojej nieruchomości przez pracowników Urzędu Gminy </w:t>
      </w:r>
      <w:r>
        <w:rPr>
          <w:color w:val="000000"/>
          <w:sz w:val="22"/>
          <w:szCs w:val="22"/>
        </w:rPr>
        <w:br/>
      </w:r>
      <w:r w:rsidRPr="00242490">
        <w:rPr>
          <w:color w:val="000000"/>
          <w:sz w:val="22"/>
          <w:szCs w:val="22"/>
        </w:rPr>
        <w:t>w Pankach w celu stwierdzenia czy przedsięwzięcie związane z likwidacją wyrobów zawierających azbest jest realizowane lub zostało zrealizowane prawidłowo,</w:t>
      </w:r>
    </w:p>
    <w:p w14:paraId="752AC3C3" w14:textId="77777777" w:rsidR="00E21AE8" w:rsidRPr="00242490" w:rsidRDefault="00E21AE8" w:rsidP="00E21AE8">
      <w:pPr>
        <w:pStyle w:val="NormalnyWeb"/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242490">
        <w:rPr>
          <w:color w:val="000000"/>
          <w:sz w:val="22"/>
          <w:szCs w:val="22"/>
        </w:rPr>
        <w:t xml:space="preserve">na przetwarzanie moich danych osobowych dla potrzeb Urzędu Gminy w Pankach niezbędnych przy udzielaniu dotacji (zgodnie z ustawą z dnia 29 sierpnia 1997 r. o ochronie danych osobowych – ( </w:t>
      </w:r>
      <w:proofErr w:type="spellStart"/>
      <w:r w:rsidRPr="00242490">
        <w:rPr>
          <w:color w:val="000000"/>
          <w:sz w:val="22"/>
          <w:szCs w:val="22"/>
        </w:rPr>
        <w:t>t.j</w:t>
      </w:r>
      <w:proofErr w:type="spellEnd"/>
      <w:r w:rsidRPr="00242490">
        <w:rPr>
          <w:color w:val="000000"/>
          <w:sz w:val="22"/>
          <w:szCs w:val="22"/>
        </w:rPr>
        <w:t>. Dz. U. z 2019 r. poz. 1781).</w:t>
      </w:r>
    </w:p>
    <w:p w14:paraId="04A4F9CB" w14:textId="77777777" w:rsidR="00E21AE8" w:rsidRDefault="00E21AE8" w:rsidP="00E21AE8">
      <w:pPr>
        <w:pStyle w:val="NormalnyWeb"/>
        <w:rPr>
          <w:color w:val="000000"/>
        </w:rPr>
      </w:pPr>
    </w:p>
    <w:p w14:paraId="480F8E3A" w14:textId="77777777" w:rsidR="00E21AE8" w:rsidRDefault="00E21AE8" w:rsidP="00E21AE8">
      <w:pPr>
        <w:pStyle w:val="NormalnyWeb"/>
        <w:rPr>
          <w:color w:val="000000"/>
        </w:rPr>
      </w:pPr>
      <w:r w:rsidRPr="00C12519">
        <w:rPr>
          <w:color w:val="000000"/>
        </w:rPr>
        <w:t>Data …………………………..</w:t>
      </w:r>
    </w:p>
    <w:p w14:paraId="17D02ABA" w14:textId="77777777" w:rsidR="00E21AE8" w:rsidRPr="00C12519" w:rsidRDefault="00E21AE8" w:rsidP="00E21AE8">
      <w:pPr>
        <w:pStyle w:val="NormalnyWeb"/>
        <w:spacing w:before="0" w:beforeAutospacing="0" w:after="0" w:afterAutospacing="0"/>
        <w:jc w:val="right"/>
        <w:rPr>
          <w:color w:val="000000"/>
        </w:rPr>
      </w:pPr>
      <w:r w:rsidRPr="00C12519">
        <w:rPr>
          <w:color w:val="000000"/>
        </w:rPr>
        <w:t>………………………………………..</w:t>
      </w:r>
    </w:p>
    <w:p w14:paraId="2803EB60" w14:textId="77777777" w:rsidR="00E21AE8" w:rsidRPr="00270964" w:rsidRDefault="00E21AE8" w:rsidP="00E21AE8">
      <w:pPr>
        <w:pStyle w:val="NormalnyWeb"/>
        <w:spacing w:before="0" w:beforeAutospacing="0" w:after="0" w:afterAutospacing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Pr="00270964">
        <w:rPr>
          <w:i/>
          <w:iCs/>
          <w:color w:val="000000"/>
          <w:sz w:val="20"/>
          <w:szCs w:val="20"/>
        </w:rPr>
        <w:t>(czytelny podpis Wnioskodawcy/ów)</w:t>
      </w:r>
    </w:p>
    <w:p w14:paraId="1B202DA0" w14:textId="77777777" w:rsidR="00A5472D" w:rsidRDefault="00A5472D"/>
    <w:sectPr w:rsidR="00A5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6913"/>
    <w:multiLevelType w:val="hybridMultilevel"/>
    <w:tmpl w:val="B2E22822"/>
    <w:lvl w:ilvl="0" w:tplc="F67A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B4293"/>
    <w:multiLevelType w:val="hybridMultilevel"/>
    <w:tmpl w:val="0FD828EE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210EE"/>
    <w:multiLevelType w:val="hybridMultilevel"/>
    <w:tmpl w:val="6516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40CAA"/>
    <w:multiLevelType w:val="hybridMultilevel"/>
    <w:tmpl w:val="8848B948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23305"/>
    <w:multiLevelType w:val="hybridMultilevel"/>
    <w:tmpl w:val="F9C80EC0"/>
    <w:lvl w:ilvl="0" w:tplc="F10C1114">
      <w:start w:val="1372"/>
      <w:numFmt w:val="bullet"/>
      <w:lvlText w:val=""/>
      <w:lvlJc w:val="left"/>
      <w:pPr>
        <w:ind w:left="735" w:hanging="37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41361"/>
    <w:multiLevelType w:val="hybridMultilevel"/>
    <w:tmpl w:val="404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96295"/>
    <w:multiLevelType w:val="hybridMultilevel"/>
    <w:tmpl w:val="9340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E8"/>
    <w:rsid w:val="00A5472D"/>
    <w:rsid w:val="00CD627D"/>
    <w:rsid w:val="00E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CF48"/>
  <w15:chartTrackingRefBased/>
  <w15:docId w15:val="{8F813F24-1602-457E-9E8F-2C33E7ED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urzednik2</dc:creator>
  <cp:keywords/>
  <dc:description/>
  <cp:lastModifiedBy>urzednik3</cp:lastModifiedBy>
  <cp:revision>2</cp:revision>
  <dcterms:created xsi:type="dcterms:W3CDTF">2022-02-22T07:18:00Z</dcterms:created>
  <dcterms:modified xsi:type="dcterms:W3CDTF">2022-02-22T07:18:00Z</dcterms:modified>
</cp:coreProperties>
</file>